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AB9DE" w14:textId="7FB53F05" w:rsidR="00B171C2" w:rsidRPr="00C81F82" w:rsidRDefault="00B171C2" w:rsidP="00B171C2">
      <w:pPr>
        <w:tabs>
          <w:tab w:val="center" w:pos="3829"/>
          <w:tab w:val="right" w:pos="7658"/>
        </w:tabs>
        <w:jc w:val="center"/>
        <w:rPr>
          <w:rFonts w:ascii="Red Hat Display regular" w:hAnsi="Red Hat Display regular"/>
          <w:b/>
          <w:bCs/>
          <w:sz w:val="28"/>
          <w:szCs w:val="28"/>
          <w:u w:val="single"/>
        </w:rPr>
      </w:pPr>
      <w:r w:rsidRPr="00C81F82">
        <w:rPr>
          <w:rFonts w:ascii="Red Hat Display regular" w:hAnsi="Red Hat Display regular"/>
          <w:b/>
          <w:bCs/>
          <w:sz w:val="28"/>
          <w:szCs w:val="28"/>
          <w:u w:val="single"/>
        </w:rPr>
        <w:t>APPLICATION FOR ADMISSION to NURSERY IN SEPTEMBER 202</w:t>
      </w:r>
      <w:r w:rsidR="00391025">
        <w:rPr>
          <w:rFonts w:ascii="Red Hat Display regular" w:hAnsi="Red Hat Display regular"/>
          <w:b/>
          <w:bCs/>
          <w:sz w:val="28"/>
          <w:szCs w:val="28"/>
          <w:u w:val="single"/>
        </w:rPr>
        <w:t>6</w:t>
      </w:r>
    </w:p>
    <w:p w14:paraId="42792F5F" w14:textId="77777777" w:rsidR="00B171C2" w:rsidRPr="00C81F82" w:rsidRDefault="00B171C2">
      <w:pPr>
        <w:rPr>
          <w:rFonts w:ascii="Red Hat Display regular" w:hAnsi="Red Hat Display regular"/>
        </w:rPr>
      </w:pPr>
    </w:p>
    <w:p w14:paraId="3E1B326B" w14:textId="0AF0478B" w:rsidR="00B171C2" w:rsidRPr="00C81F82" w:rsidRDefault="00B171C2" w:rsidP="00B171C2">
      <w:pPr>
        <w:tabs>
          <w:tab w:val="center" w:pos="3829"/>
          <w:tab w:val="right" w:pos="7658"/>
        </w:tabs>
        <w:jc w:val="center"/>
        <w:rPr>
          <w:rFonts w:ascii="Red Hat Display regular" w:hAnsi="Red Hat Display regular"/>
          <w:i/>
          <w:u w:val="single"/>
        </w:rPr>
      </w:pPr>
      <w:r w:rsidRPr="00C81F82">
        <w:rPr>
          <w:rFonts w:ascii="Red Hat Display regular" w:hAnsi="Red Hat Display regular"/>
          <w:b/>
          <w:bCs/>
          <w:i/>
          <w:sz w:val="22"/>
          <w:u w:val="single"/>
        </w:rPr>
        <w:t xml:space="preserve">This form should be completed by all </w:t>
      </w:r>
      <w:r w:rsidR="009759E1" w:rsidRPr="00C81F82">
        <w:rPr>
          <w:rFonts w:ascii="Red Hat Display regular" w:hAnsi="Red Hat Display regular"/>
          <w:b/>
          <w:bCs/>
          <w:i/>
          <w:sz w:val="22"/>
          <w:u w:val="single"/>
        </w:rPr>
        <w:t>applicants.</w:t>
      </w:r>
    </w:p>
    <w:p w14:paraId="346A03B8" w14:textId="77777777" w:rsidR="00B171C2" w:rsidRPr="00C81F82" w:rsidRDefault="00B171C2" w:rsidP="00B171C2">
      <w:pPr>
        <w:jc w:val="center"/>
        <w:rPr>
          <w:rFonts w:ascii="Red Hat Display regular" w:hAnsi="Red Hat Display regular"/>
          <w:sz w:val="20"/>
          <w:szCs w:val="20"/>
        </w:rPr>
      </w:pPr>
    </w:p>
    <w:p w14:paraId="621D834E" w14:textId="2D84BB38" w:rsidR="00B171C2" w:rsidRPr="00C81F82" w:rsidRDefault="00B171C2" w:rsidP="00B171C2">
      <w:pPr>
        <w:pStyle w:val="BodyText"/>
        <w:jc w:val="center"/>
        <w:rPr>
          <w:rFonts w:ascii="Red Hat Display regular" w:hAnsi="Red Hat Display regular"/>
          <w:i/>
          <w:iCs/>
          <w:sz w:val="22"/>
          <w:szCs w:val="22"/>
        </w:rPr>
      </w:pPr>
      <w:r w:rsidRPr="00C81F82">
        <w:rPr>
          <w:rFonts w:ascii="Red Hat Display regular" w:hAnsi="Red Hat Display regular"/>
          <w:i/>
          <w:iCs/>
          <w:sz w:val="22"/>
          <w:szCs w:val="22"/>
        </w:rPr>
        <w:t xml:space="preserve">This form is for applications to St. Margaret’s School </w:t>
      </w:r>
      <w:r w:rsidR="004B5480">
        <w:rPr>
          <w:rFonts w:ascii="Red Hat Display regular" w:hAnsi="Red Hat Display regular"/>
          <w:i/>
          <w:iCs/>
          <w:sz w:val="22"/>
          <w:szCs w:val="22"/>
        </w:rPr>
        <w:t>Nursery.</w:t>
      </w:r>
      <w:r w:rsidRPr="00C81F82">
        <w:rPr>
          <w:rFonts w:ascii="Red Hat Display regular" w:hAnsi="Red Hat Display regular"/>
          <w:i/>
          <w:iCs/>
          <w:sz w:val="22"/>
          <w:szCs w:val="22"/>
        </w:rPr>
        <w:t xml:space="preserve">  </w:t>
      </w:r>
    </w:p>
    <w:p w14:paraId="214342E5" w14:textId="77777777" w:rsidR="00B171C2" w:rsidRPr="00C81F82" w:rsidRDefault="00B171C2" w:rsidP="00B171C2">
      <w:pPr>
        <w:pStyle w:val="BodyText"/>
        <w:jc w:val="center"/>
        <w:rPr>
          <w:rFonts w:ascii="Red Hat Display regular" w:hAnsi="Red Hat Display regular"/>
          <w:i/>
          <w:iCs/>
          <w:sz w:val="22"/>
          <w:szCs w:val="22"/>
        </w:rPr>
      </w:pPr>
      <w:r w:rsidRPr="00C81F82">
        <w:rPr>
          <w:rFonts w:ascii="Red Hat Display regular" w:hAnsi="Red Hat Display regular"/>
          <w:i/>
          <w:iCs/>
          <w:sz w:val="22"/>
          <w:szCs w:val="22"/>
        </w:rPr>
        <w:t>In the event of the class being over-subscribed the governor’s Admission Policy will be used to determine who will be offered a place (policy attached).</w:t>
      </w:r>
    </w:p>
    <w:p w14:paraId="2C6A12D3" w14:textId="77777777" w:rsidR="00B171C2" w:rsidRPr="00C81F82" w:rsidRDefault="00B171C2" w:rsidP="00B171C2">
      <w:pPr>
        <w:pStyle w:val="BodyText"/>
        <w:jc w:val="center"/>
        <w:rPr>
          <w:rFonts w:ascii="Red Hat Display regular" w:hAnsi="Red Hat Display regular"/>
          <w:i/>
          <w:iCs/>
          <w:sz w:val="22"/>
          <w:szCs w:val="22"/>
        </w:rPr>
      </w:pPr>
    </w:p>
    <w:tbl>
      <w:tblPr>
        <w:tblStyle w:val="TableGrid"/>
        <w:tblW w:w="5000" w:type="pct"/>
        <w:tblLook w:val="04A0" w:firstRow="1" w:lastRow="0" w:firstColumn="1" w:lastColumn="0" w:noHBand="0" w:noVBand="1"/>
      </w:tblPr>
      <w:tblGrid>
        <w:gridCol w:w="2610"/>
        <w:gridCol w:w="2614"/>
        <w:gridCol w:w="2616"/>
        <w:gridCol w:w="2616"/>
      </w:tblGrid>
      <w:tr w:rsidR="00D16416" w:rsidRPr="00C81F82" w14:paraId="655613A2" w14:textId="77777777" w:rsidTr="00C431EA">
        <w:trPr>
          <w:trHeight w:val="454"/>
        </w:trPr>
        <w:tc>
          <w:tcPr>
            <w:tcW w:w="1248" w:type="pct"/>
            <w:vAlign w:val="center"/>
          </w:tcPr>
          <w:p w14:paraId="7C60F500" w14:textId="77777777" w:rsidR="00D16416" w:rsidRPr="00C81F82" w:rsidRDefault="00D16416" w:rsidP="00C431EA">
            <w:pPr>
              <w:rPr>
                <w:rFonts w:ascii="Red Hat Display regular" w:hAnsi="Red Hat Display regular" w:cs="Arial"/>
                <w:b/>
                <w:bCs/>
                <w:sz w:val="20"/>
                <w:szCs w:val="20"/>
              </w:rPr>
            </w:pPr>
            <w:r w:rsidRPr="00C81F82">
              <w:rPr>
                <w:rFonts w:ascii="Red Hat Display regular" w:hAnsi="Red Hat Display regular" w:cs="Arial"/>
                <w:b/>
                <w:bCs/>
                <w:sz w:val="20"/>
                <w:szCs w:val="20"/>
              </w:rPr>
              <w:t>Name of Applicant</w:t>
            </w:r>
          </w:p>
        </w:tc>
        <w:tc>
          <w:tcPr>
            <w:tcW w:w="3752" w:type="pct"/>
            <w:gridSpan w:val="3"/>
            <w:vAlign w:val="center"/>
          </w:tcPr>
          <w:p w14:paraId="2EA404BA" w14:textId="77777777" w:rsidR="00D16416" w:rsidRPr="00C81F82" w:rsidRDefault="00D16416" w:rsidP="00C431EA">
            <w:pPr>
              <w:rPr>
                <w:rFonts w:ascii="Red Hat Display regular" w:hAnsi="Red Hat Display regular" w:cs="Arial"/>
                <w:sz w:val="20"/>
                <w:szCs w:val="20"/>
              </w:rPr>
            </w:pPr>
          </w:p>
        </w:tc>
      </w:tr>
      <w:tr w:rsidR="00D16416" w:rsidRPr="00C81F82" w14:paraId="0F5560E7" w14:textId="77777777" w:rsidTr="00C431EA">
        <w:trPr>
          <w:trHeight w:val="454"/>
        </w:trPr>
        <w:tc>
          <w:tcPr>
            <w:tcW w:w="1248" w:type="pct"/>
            <w:vAlign w:val="center"/>
          </w:tcPr>
          <w:p w14:paraId="323C134E" w14:textId="77777777" w:rsidR="00D16416" w:rsidRPr="00C81F82" w:rsidRDefault="00D16416" w:rsidP="00C431EA">
            <w:pPr>
              <w:rPr>
                <w:rFonts w:ascii="Red Hat Display regular" w:hAnsi="Red Hat Display regular" w:cs="Arial"/>
                <w:b/>
                <w:bCs/>
                <w:sz w:val="20"/>
                <w:szCs w:val="20"/>
              </w:rPr>
            </w:pPr>
            <w:r w:rsidRPr="00C81F82">
              <w:rPr>
                <w:rFonts w:ascii="Red Hat Display regular" w:hAnsi="Red Hat Display regular" w:cs="Arial"/>
                <w:b/>
                <w:bCs/>
                <w:sz w:val="20"/>
                <w:szCs w:val="20"/>
              </w:rPr>
              <w:t>Relationship to Child</w:t>
            </w:r>
          </w:p>
        </w:tc>
        <w:tc>
          <w:tcPr>
            <w:tcW w:w="3752" w:type="pct"/>
            <w:gridSpan w:val="3"/>
            <w:vAlign w:val="center"/>
          </w:tcPr>
          <w:p w14:paraId="45BD6EED" w14:textId="77777777" w:rsidR="00D16416" w:rsidRPr="00C81F82" w:rsidRDefault="00D16416" w:rsidP="00C431EA">
            <w:pPr>
              <w:rPr>
                <w:rFonts w:ascii="Red Hat Display regular" w:hAnsi="Red Hat Display regular" w:cs="Arial"/>
                <w:sz w:val="20"/>
                <w:szCs w:val="20"/>
              </w:rPr>
            </w:pPr>
          </w:p>
        </w:tc>
      </w:tr>
      <w:tr w:rsidR="00CF07E3" w:rsidRPr="00C81F82" w14:paraId="233A2102" w14:textId="77777777" w:rsidTr="00CF07E3">
        <w:trPr>
          <w:trHeight w:val="454"/>
        </w:trPr>
        <w:tc>
          <w:tcPr>
            <w:tcW w:w="1248" w:type="pct"/>
            <w:vAlign w:val="center"/>
          </w:tcPr>
          <w:p w14:paraId="5973397C" w14:textId="77777777" w:rsidR="00CF07E3" w:rsidRPr="00C81F82" w:rsidRDefault="00CF07E3" w:rsidP="00C431EA">
            <w:pPr>
              <w:rPr>
                <w:rFonts w:ascii="Red Hat Display regular" w:hAnsi="Red Hat Display regular" w:cs="Arial"/>
                <w:b/>
                <w:bCs/>
                <w:sz w:val="20"/>
                <w:szCs w:val="20"/>
              </w:rPr>
            </w:pPr>
            <w:r w:rsidRPr="00C81F82">
              <w:rPr>
                <w:rFonts w:ascii="Red Hat Display regular" w:hAnsi="Red Hat Display regular" w:cs="Arial"/>
                <w:b/>
                <w:bCs/>
                <w:sz w:val="20"/>
                <w:szCs w:val="20"/>
              </w:rPr>
              <w:t>Contact telephone number</w:t>
            </w:r>
          </w:p>
        </w:tc>
        <w:tc>
          <w:tcPr>
            <w:tcW w:w="1250" w:type="pct"/>
            <w:vAlign w:val="center"/>
          </w:tcPr>
          <w:p w14:paraId="34713366" w14:textId="77777777" w:rsidR="00CF07E3" w:rsidRPr="00C81F82" w:rsidRDefault="00CF07E3" w:rsidP="00C431EA">
            <w:pPr>
              <w:rPr>
                <w:rFonts w:ascii="Red Hat Display regular" w:hAnsi="Red Hat Display regular" w:cs="Arial"/>
                <w:sz w:val="20"/>
                <w:szCs w:val="20"/>
              </w:rPr>
            </w:pPr>
          </w:p>
        </w:tc>
        <w:tc>
          <w:tcPr>
            <w:tcW w:w="1251" w:type="pct"/>
            <w:vAlign w:val="center"/>
          </w:tcPr>
          <w:p w14:paraId="75CD925D" w14:textId="77777777" w:rsidR="00CF07E3" w:rsidRPr="00C81F82" w:rsidRDefault="00CF07E3" w:rsidP="00C431EA">
            <w:pPr>
              <w:rPr>
                <w:rFonts w:ascii="Red Hat Display regular" w:hAnsi="Red Hat Display regular" w:cs="Arial"/>
                <w:sz w:val="20"/>
                <w:szCs w:val="20"/>
              </w:rPr>
            </w:pPr>
            <w:r w:rsidRPr="00C81F82">
              <w:rPr>
                <w:rFonts w:ascii="Red Hat Display regular" w:hAnsi="Red Hat Display regular" w:cs="Arial"/>
                <w:sz w:val="20"/>
                <w:szCs w:val="20"/>
              </w:rPr>
              <w:t>Alternative Phone number</w:t>
            </w:r>
          </w:p>
        </w:tc>
        <w:tc>
          <w:tcPr>
            <w:tcW w:w="1251" w:type="pct"/>
            <w:vAlign w:val="center"/>
          </w:tcPr>
          <w:p w14:paraId="6A74F078" w14:textId="77777777" w:rsidR="00CF07E3" w:rsidRPr="00C81F82" w:rsidRDefault="00CF07E3" w:rsidP="00C431EA">
            <w:pPr>
              <w:rPr>
                <w:rFonts w:ascii="Red Hat Display regular" w:hAnsi="Red Hat Display regular" w:cs="Arial"/>
                <w:sz w:val="20"/>
                <w:szCs w:val="20"/>
              </w:rPr>
            </w:pPr>
          </w:p>
        </w:tc>
      </w:tr>
      <w:tr w:rsidR="00CF07E3" w:rsidRPr="00C81F82" w14:paraId="46BE5963" w14:textId="77777777" w:rsidTr="00CF07E3">
        <w:trPr>
          <w:trHeight w:val="454"/>
        </w:trPr>
        <w:tc>
          <w:tcPr>
            <w:tcW w:w="1248" w:type="pct"/>
            <w:vAlign w:val="center"/>
          </w:tcPr>
          <w:p w14:paraId="08111568" w14:textId="77777777" w:rsidR="00CF07E3" w:rsidRPr="00C81F82" w:rsidRDefault="00CF07E3" w:rsidP="00C431EA">
            <w:pPr>
              <w:rPr>
                <w:rFonts w:ascii="Red Hat Display regular" w:hAnsi="Red Hat Display regular" w:cs="Arial"/>
                <w:b/>
                <w:bCs/>
                <w:sz w:val="20"/>
                <w:szCs w:val="20"/>
              </w:rPr>
            </w:pPr>
            <w:r w:rsidRPr="00C81F82">
              <w:rPr>
                <w:rFonts w:ascii="Red Hat Display regular" w:hAnsi="Red Hat Display regular" w:cs="Arial"/>
                <w:b/>
                <w:bCs/>
                <w:sz w:val="20"/>
                <w:szCs w:val="20"/>
              </w:rPr>
              <w:t>Email address</w:t>
            </w:r>
          </w:p>
        </w:tc>
        <w:tc>
          <w:tcPr>
            <w:tcW w:w="3752" w:type="pct"/>
            <w:gridSpan w:val="3"/>
            <w:vAlign w:val="center"/>
          </w:tcPr>
          <w:p w14:paraId="126EFBCB" w14:textId="77777777" w:rsidR="00CF07E3" w:rsidRPr="00C81F82" w:rsidRDefault="00CF07E3" w:rsidP="00C431EA">
            <w:pPr>
              <w:rPr>
                <w:rFonts w:ascii="Red Hat Display regular" w:hAnsi="Red Hat Display regular" w:cs="Arial"/>
                <w:sz w:val="20"/>
                <w:szCs w:val="20"/>
              </w:rPr>
            </w:pPr>
          </w:p>
        </w:tc>
      </w:tr>
    </w:tbl>
    <w:p w14:paraId="0F77FF1D" w14:textId="77777777" w:rsidR="00D16416" w:rsidRPr="00C81F82" w:rsidRDefault="00D16416" w:rsidP="00D16416">
      <w:pPr>
        <w:pStyle w:val="BodyText"/>
        <w:rPr>
          <w:rFonts w:ascii="Red Hat Display regular" w:hAnsi="Red Hat Display regular" w:cs="Arial"/>
          <w:b/>
          <w:iCs/>
          <w:sz w:val="22"/>
          <w:szCs w:val="22"/>
        </w:rPr>
      </w:pPr>
    </w:p>
    <w:p w14:paraId="0982AE57" w14:textId="77777777" w:rsidR="00D16416" w:rsidRPr="00C81F82" w:rsidRDefault="00D16416" w:rsidP="00D16416">
      <w:pPr>
        <w:pStyle w:val="BodyText"/>
        <w:rPr>
          <w:rFonts w:ascii="Red Hat Display regular" w:hAnsi="Red Hat Display regular" w:cs="Arial"/>
          <w:b/>
          <w:iCs/>
          <w:sz w:val="22"/>
          <w:szCs w:val="22"/>
        </w:rPr>
      </w:pPr>
      <w:r w:rsidRPr="00C81F82">
        <w:rPr>
          <w:rFonts w:ascii="Red Hat Display regular" w:hAnsi="Red Hat Display regular" w:cs="Arial"/>
          <w:b/>
          <w:iCs/>
          <w:sz w:val="22"/>
          <w:szCs w:val="22"/>
        </w:rPr>
        <w:t>Pupil Details</w:t>
      </w:r>
    </w:p>
    <w:tbl>
      <w:tblPr>
        <w:tblStyle w:val="TableGrid"/>
        <w:tblW w:w="5000" w:type="pct"/>
        <w:tblLook w:val="04A0" w:firstRow="1" w:lastRow="0" w:firstColumn="1" w:lastColumn="0" w:noHBand="0" w:noVBand="1"/>
      </w:tblPr>
      <w:tblGrid>
        <w:gridCol w:w="240"/>
        <w:gridCol w:w="594"/>
        <w:gridCol w:w="1386"/>
        <w:gridCol w:w="389"/>
        <w:gridCol w:w="3026"/>
        <w:gridCol w:w="2240"/>
        <w:gridCol w:w="2581"/>
      </w:tblGrid>
      <w:tr w:rsidR="00B171C2" w:rsidRPr="00C81F82" w14:paraId="4F4FD4A0" w14:textId="77777777" w:rsidTr="00B171C2">
        <w:trPr>
          <w:trHeight w:val="454"/>
        </w:trPr>
        <w:tc>
          <w:tcPr>
            <w:tcW w:w="1248" w:type="pct"/>
            <w:gridSpan w:val="4"/>
            <w:vAlign w:val="center"/>
          </w:tcPr>
          <w:p w14:paraId="7566F8EC" w14:textId="77777777" w:rsidR="00B171C2" w:rsidRPr="00C81F82" w:rsidRDefault="00B171C2" w:rsidP="00C431EA">
            <w:pPr>
              <w:rPr>
                <w:rFonts w:ascii="Red Hat Display regular" w:hAnsi="Red Hat Display regular" w:cs="Arial"/>
                <w:sz w:val="20"/>
                <w:szCs w:val="20"/>
              </w:rPr>
            </w:pPr>
            <w:r w:rsidRPr="00C81F82">
              <w:rPr>
                <w:rFonts w:ascii="Red Hat Display regular" w:hAnsi="Red Hat Display regular" w:cs="Arial"/>
                <w:b/>
                <w:bCs/>
                <w:sz w:val="20"/>
                <w:szCs w:val="20"/>
              </w:rPr>
              <w:t>Legal Forename:</w:t>
            </w:r>
          </w:p>
        </w:tc>
        <w:tc>
          <w:tcPr>
            <w:tcW w:w="1447" w:type="pct"/>
            <w:vAlign w:val="center"/>
          </w:tcPr>
          <w:p w14:paraId="0A687438" w14:textId="77777777" w:rsidR="00B171C2" w:rsidRPr="00C81F82" w:rsidRDefault="00B171C2" w:rsidP="00C431EA">
            <w:pPr>
              <w:rPr>
                <w:rFonts w:ascii="Red Hat Display regular" w:hAnsi="Red Hat Display regular" w:cs="Arial"/>
                <w:sz w:val="20"/>
                <w:szCs w:val="20"/>
              </w:rPr>
            </w:pPr>
          </w:p>
        </w:tc>
        <w:tc>
          <w:tcPr>
            <w:tcW w:w="1071" w:type="pct"/>
            <w:vMerge w:val="restart"/>
            <w:vAlign w:val="center"/>
          </w:tcPr>
          <w:p w14:paraId="643F2CD5" w14:textId="77777777" w:rsidR="00B171C2" w:rsidRPr="00C81F82" w:rsidRDefault="00B171C2" w:rsidP="00C431EA">
            <w:pPr>
              <w:rPr>
                <w:rFonts w:ascii="Red Hat Display regular" w:hAnsi="Red Hat Display regular" w:cs="Arial"/>
                <w:b/>
                <w:bCs/>
                <w:sz w:val="20"/>
                <w:szCs w:val="20"/>
              </w:rPr>
            </w:pPr>
            <w:r w:rsidRPr="00C81F82">
              <w:rPr>
                <w:rFonts w:ascii="Red Hat Display regular" w:hAnsi="Red Hat Display regular" w:cs="Arial"/>
                <w:b/>
                <w:bCs/>
                <w:sz w:val="20"/>
                <w:szCs w:val="20"/>
              </w:rPr>
              <w:t>Home Address:</w:t>
            </w:r>
          </w:p>
        </w:tc>
        <w:tc>
          <w:tcPr>
            <w:tcW w:w="1234" w:type="pct"/>
            <w:vMerge w:val="restart"/>
            <w:vAlign w:val="center"/>
          </w:tcPr>
          <w:p w14:paraId="66A7D2D3" w14:textId="77777777" w:rsidR="00B171C2" w:rsidRPr="00C81F82" w:rsidRDefault="00B171C2" w:rsidP="00C431EA">
            <w:pPr>
              <w:rPr>
                <w:rFonts w:ascii="Red Hat Display regular" w:hAnsi="Red Hat Display regular" w:cs="Arial"/>
              </w:rPr>
            </w:pPr>
          </w:p>
        </w:tc>
      </w:tr>
      <w:tr w:rsidR="00B171C2" w:rsidRPr="00C81F82" w14:paraId="7D56CB02" w14:textId="77777777" w:rsidTr="00B171C2">
        <w:trPr>
          <w:trHeight w:val="454"/>
        </w:trPr>
        <w:tc>
          <w:tcPr>
            <w:tcW w:w="1248" w:type="pct"/>
            <w:gridSpan w:val="4"/>
            <w:vAlign w:val="center"/>
          </w:tcPr>
          <w:p w14:paraId="449CCE26" w14:textId="77777777" w:rsidR="00B171C2" w:rsidRPr="00C81F82" w:rsidRDefault="00B171C2" w:rsidP="00C431EA">
            <w:pPr>
              <w:rPr>
                <w:rFonts w:ascii="Red Hat Display regular" w:hAnsi="Red Hat Display regular" w:cs="Arial"/>
                <w:b/>
                <w:bCs/>
                <w:sz w:val="20"/>
                <w:szCs w:val="20"/>
              </w:rPr>
            </w:pPr>
            <w:r w:rsidRPr="00C81F82">
              <w:rPr>
                <w:rFonts w:ascii="Red Hat Display regular" w:hAnsi="Red Hat Display regular" w:cs="Arial"/>
                <w:b/>
                <w:bCs/>
                <w:sz w:val="20"/>
                <w:szCs w:val="20"/>
              </w:rPr>
              <w:t>Middle name:</w:t>
            </w:r>
          </w:p>
        </w:tc>
        <w:tc>
          <w:tcPr>
            <w:tcW w:w="1447" w:type="pct"/>
            <w:vAlign w:val="center"/>
          </w:tcPr>
          <w:p w14:paraId="4E9D6158" w14:textId="77777777" w:rsidR="00B171C2" w:rsidRPr="00C81F82" w:rsidRDefault="00B171C2" w:rsidP="00C431EA">
            <w:pPr>
              <w:rPr>
                <w:rFonts w:ascii="Red Hat Display regular" w:hAnsi="Red Hat Display regular" w:cs="Arial"/>
                <w:sz w:val="20"/>
                <w:szCs w:val="20"/>
              </w:rPr>
            </w:pPr>
          </w:p>
        </w:tc>
        <w:tc>
          <w:tcPr>
            <w:tcW w:w="1071" w:type="pct"/>
            <w:vMerge/>
            <w:vAlign w:val="center"/>
          </w:tcPr>
          <w:p w14:paraId="06AC4922" w14:textId="77777777" w:rsidR="00B171C2" w:rsidRPr="00C81F82" w:rsidRDefault="00B171C2" w:rsidP="00C431EA">
            <w:pPr>
              <w:rPr>
                <w:rFonts w:ascii="Red Hat Display regular" w:hAnsi="Red Hat Display regular" w:cs="Arial"/>
                <w:b/>
                <w:bCs/>
                <w:sz w:val="20"/>
                <w:szCs w:val="20"/>
              </w:rPr>
            </w:pPr>
          </w:p>
        </w:tc>
        <w:tc>
          <w:tcPr>
            <w:tcW w:w="1234" w:type="pct"/>
            <w:vMerge/>
            <w:vAlign w:val="center"/>
          </w:tcPr>
          <w:p w14:paraId="1A7E60DD" w14:textId="77777777" w:rsidR="00B171C2" w:rsidRPr="00C81F82" w:rsidRDefault="00B171C2" w:rsidP="00C431EA">
            <w:pPr>
              <w:rPr>
                <w:rFonts w:ascii="Red Hat Display regular" w:hAnsi="Red Hat Display regular" w:cs="Arial"/>
              </w:rPr>
            </w:pPr>
          </w:p>
        </w:tc>
      </w:tr>
      <w:tr w:rsidR="00B171C2" w:rsidRPr="00C81F82" w14:paraId="389E1E35" w14:textId="77777777" w:rsidTr="00B171C2">
        <w:trPr>
          <w:trHeight w:val="454"/>
        </w:trPr>
        <w:tc>
          <w:tcPr>
            <w:tcW w:w="1248" w:type="pct"/>
            <w:gridSpan w:val="4"/>
            <w:vAlign w:val="center"/>
          </w:tcPr>
          <w:p w14:paraId="05B70BEF" w14:textId="77777777" w:rsidR="00B171C2" w:rsidRPr="00C81F82" w:rsidRDefault="00B171C2" w:rsidP="00C431EA">
            <w:pPr>
              <w:rPr>
                <w:rFonts w:ascii="Red Hat Display regular" w:hAnsi="Red Hat Display regular" w:cs="Arial"/>
                <w:b/>
                <w:bCs/>
                <w:sz w:val="20"/>
                <w:szCs w:val="20"/>
              </w:rPr>
            </w:pPr>
            <w:r w:rsidRPr="00C81F82">
              <w:rPr>
                <w:rFonts w:ascii="Red Hat Display regular" w:hAnsi="Red Hat Display regular" w:cs="Arial"/>
                <w:b/>
                <w:bCs/>
                <w:sz w:val="20"/>
                <w:szCs w:val="20"/>
              </w:rPr>
              <w:t>Legal Surname:</w:t>
            </w:r>
          </w:p>
        </w:tc>
        <w:tc>
          <w:tcPr>
            <w:tcW w:w="1447" w:type="pct"/>
            <w:vAlign w:val="center"/>
          </w:tcPr>
          <w:p w14:paraId="5A517B35" w14:textId="77777777" w:rsidR="00B171C2" w:rsidRPr="00C81F82" w:rsidRDefault="00B171C2" w:rsidP="00C431EA">
            <w:pPr>
              <w:rPr>
                <w:rFonts w:ascii="Red Hat Display regular" w:hAnsi="Red Hat Display regular" w:cs="Arial"/>
                <w:sz w:val="20"/>
                <w:szCs w:val="20"/>
              </w:rPr>
            </w:pPr>
          </w:p>
        </w:tc>
        <w:tc>
          <w:tcPr>
            <w:tcW w:w="1071" w:type="pct"/>
            <w:vMerge/>
            <w:vAlign w:val="center"/>
          </w:tcPr>
          <w:p w14:paraId="02F0809E" w14:textId="77777777" w:rsidR="00B171C2" w:rsidRPr="00C81F82" w:rsidRDefault="00B171C2" w:rsidP="00C431EA">
            <w:pPr>
              <w:rPr>
                <w:rFonts w:ascii="Red Hat Display regular" w:hAnsi="Red Hat Display regular" w:cs="Arial"/>
                <w:b/>
                <w:bCs/>
                <w:sz w:val="20"/>
                <w:szCs w:val="20"/>
              </w:rPr>
            </w:pPr>
          </w:p>
        </w:tc>
        <w:tc>
          <w:tcPr>
            <w:tcW w:w="1234" w:type="pct"/>
            <w:vMerge/>
            <w:vAlign w:val="center"/>
          </w:tcPr>
          <w:p w14:paraId="5F82D123" w14:textId="77777777" w:rsidR="00B171C2" w:rsidRPr="00C81F82" w:rsidRDefault="00B171C2" w:rsidP="00C431EA">
            <w:pPr>
              <w:rPr>
                <w:rFonts w:ascii="Red Hat Display regular" w:hAnsi="Red Hat Display regular" w:cs="Arial"/>
              </w:rPr>
            </w:pPr>
          </w:p>
        </w:tc>
      </w:tr>
      <w:tr w:rsidR="00B171C2" w:rsidRPr="00C81F82" w14:paraId="268DA3F8" w14:textId="77777777" w:rsidTr="00B171C2">
        <w:trPr>
          <w:trHeight w:val="397"/>
        </w:trPr>
        <w:tc>
          <w:tcPr>
            <w:tcW w:w="1248" w:type="pct"/>
            <w:gridSpan w:val="4"/>
            <w:vAlign w:val="center"/>
          </w:tcPr>
          <w:p w14:paraId="24F9B6B7" w14:textId="77777777" w:rsidR="00B171C2" w:rsidRPr="00C81F82" w:rsidRDefault="00B171C2" w:rsidP="00C431EA">
            <w:pPr>
              <w:rPr>
                <w:rFonts w:ascii="Red Hat Display regular" w:hAnsi="Red Hat Display regular" w:cs="Arial"/>
                <w:b/>
                <w:bCs/>
                <w:sz w:val="20"/>
                <w:szCs w:val="20"/>
              </w:rPr>
            </w:pPr>
            <w:r w:rsidRPr="00C81F82">
              <w:rPr>
                <w:rFonts w:ascii="Red Hat Display regular" w:hAnsi="Red Hat Display regular" w:cs="Arial"/>
                <w:b/>
                <w:bCs/>
                <w:sz w:val="20"/>
                <w:szCs w:val="20"/>
              </w:rPr>
              <w:t>Preferred Forename:</w:t>
            </w:r>
          </w:p>
        </w:tc>
        <w:tc>
          <w:tcPr>
            <w:tcW w:w="1447" w:type="pct"/>
            <w:vAlign w:val="center"/>
          </w:tcPr>
          <w:p w14:paraId="1AE34DB2" w14:textId="77777777" w:rsidR="00B171C2" w:rsidRPr="00C81F82" w:rsidRDefault="00B171C2" w:rsidP="00C431EA">
            <w:pPr>
              <w:rPr>
                <w:rFonts w:ascii="Red Hat Display regular" w:hAnsi="Red Hat Display regular" w:cs="Arial"/>
                <w:sz w:val="20"/>
                <w:szCs w:val="20"/>
              </w:rPr>
            </w:pPr>
          </w:p>
        </w:tc>
        <w:tc>
          <w:tcPr>
            <w:tcW w:w="1071" w:type="pct"/>
            <w:vMerge/>
            <w:vAlign w:val="center"/>
          </w:tcPr>
          <w:p w14:paraId="1D285685" w14:textId="77777777" w:rsidR="00B171C2" w:rsidRPr="00C81F82" w:rsidRDefault="00B171C2" w:rsidP="00C431EA">
            <w:pPr>
              <w:rPr>
                <w:rFonts w:ascii="Red Hat Display regular" w:hAnsi="Red Hat Display regular" w:cs="Arial"/>
                <w:b/>
                <w:bCs/>
                <w:sz w:val="20"/>
                <w:szCs w:val="20"/>
              </w:rPr>
            </w:pPr>
          </w:p>
        </w:tc>
        <w:tc>
          <w:tcPr>
            <w:tcW w:w="1234" w:type="pct"/>
            <w:vMerge/>
            <w:vAlign w:val="center"/>
          </w:tcPr>
          <w:p w14:paraId="2F8BF047" w14:textId="77777777" w:rsidR="00B171C2" w:rsidRPr="00C81F82" w:rsidRDefault="00B171C2" w:rsidP="00C431EA">
            <w:pPr>
              <w:rPr>
                <w:rFonts w:ascii="Red Hat Display regular" w:hAnsi="Red Hat Display regular" w:cs="Arial"/>
              </w:rPr>
            </w:pPr>
          </w:p>
        </w:tc>
      </w:tr>
      <w:tr w:rsidR="00B171C2" w:rsidRPr="00C81F82" w14:paraId="449CF50D" w14:textId="77777777" w:rsidTr="00B171C2">
        <w:trPr>
          <w:trHeight w:val="397"/>
        </w:trPr>
        <w:tc>
          <w:tcPr>
            <w:tcW w:w="1248" w:type="pct"/>
            <w:gridSpan w:val="4"/>
            <w:vAlign w:val="center"/>
          </w:tcPr>
          <w:p w14:paraId="22D82235" w14:textId="77777777" w:rsidR="00B171C2" w:rsidRPr="00C81F82" w:rsidRDefault="00B171C2" w:rsidP="00C431EA">
            <w:pPr>
              <w:rPr>
                <w:rFonts w:ascii="Red Hat Display regular" w:hAnsi="Red Hat Display regular" w:cs="Arial"/>
                <w:b/>
                <w:bCs/>
                <w:sz w:val="20"/>
                <w:szCs w:val="20"/>
              </w:rPr>
            </w:pPr>
            <w:r w:rsidRPr="00C81F82">
              <w:rPr>
                <w:rFonts w:ascii="Red Hat Display regular" w:hAnsi="Red Hat Display regular" w:cs="Arial"/>
                <w:b/>
                <w:bCs/>
                <w:sz w:val="20"/>
                <w:szCs w:val="20"/>
              </w:rPr>
              <w:t>Preferred Surname:</w:t>
            </w:r>
          </w:p>
        </w:tc>
        <w:tc>
          <w:tcPr>
            <w:tcW w:w="1447" w:type="pct"/>
            <w:vAlign w:val="center"/>
          </w:tcPr>
          <w:p w14:paraId="58A51F2C" w14:textId="77777777" w:rsidR="00B171C2" w:rsidRPr="00C81F82" w:rsidRDefault="00B171C2" w:rsidP="00C431EA">
            <w:pPr>
              <w:rPr>
                <w:rFonts w:ascii="Red Hat Display regular" w:hAnsi="Red Hat Display regular" w:cs="Arial"/>
                <w:sz w:val="20"/>
                <w:szCs w:val="20"/>
              </w:rPr>
            </w:pPr>
          </w:p>
        </w:tc>
        <w:tc>
          <w:tcPr>
            <w:tcW w:w="1071" w:type="pct"/>
            <w:vMerge/>
            <w:vAlign w:val="center"/>
          </w:tcPr>
          <w:p w14:paraId="51A9C59B" w14:textId="77777777" w:rsidR="00B171C2" w:rsidRPr="00C81F82" w:rsidRDefault="00B171C2" w:rsidP="00C431EA">
            <w:pPr>
              <w:rPr>
                <w:rFonts w:ascii="Red Hat Display regular" w:hAnsi="Red Hat Display regular" w:cs="Arial"/>
                <w:b/>
                <w:bCs/>
                <w:sz w:val="20"/>
                <w:szCs w:val="20"/>
              </w:rPr>
            </w:pPr>
          </w:p>
        </w:tc>
        <w:tc>
          <w:tcPr>
            <w:tcW w:w="1234" w:type="pct"/>
            <w:vMerge/>
            <w:vAlign w:val="center"/>
          </w:tcPr>
          <w:p w14:paraId="790EB75A" w14:textId="77777777" w:rsidR="00B171C2" w:rsidRPr="00C81F82" w:rsidRDefault="00B171C2" w:rsidP="00C431EA">
            <w:pPr>
              <w:rPr>
                <w:rFonts w:ascii="Red Hat Display regular" w:hAnsi="Red Hat Display regular" w:cs="Arial"/>
              </w:rPr>
            </w:pPr>
          </w:p>
        </w:tc>
      </w:tr>
      <w:tr w:rsidR="00B171C2" w:rsidRPr="00C81F82" w14:paraId="548145DC" w14:textId="77777777" w:rsidTr="00B171C2">
        <w:trPr>
          <w:trHeight w:val="454"/>
        </w:trPr>
        <w:tc>
          <w:tcPr>
            <w:tcW w:w="1248" w:type="pct"/>
            <w:gridSpan w:val="4"/>
            <w:vAlign w:val="center"/>
          </w:tcPr>
          <w:p w14:paraId="5471C937" w14:textId="77777777" w:rsidR="00B171C2" w:rsidRPr="00C81F82" w:rsidRDefault="00B171C2" w:rsidP="00C431EA">
            <w:pPr>
              <w:rPr>
                <w:rFonts w:ascii="Red Hat Display regular" w:hAnsi="Red Hat Display regular" w:cs="Arial"/>
                <w:b/>
                <w:bCs/>
                <w:sz w:val="20"/>
                <w:szCs w:val="20"/>
              </w:rPr>
            </w:pPr>
            <w:r w:rsidRPr="00C81F82">
              <w:rPr>
                <w:rFonts w:ascii="Red Hat Display regular" w:hAnsi="Red Hat Display regular" w:cs="Arial"/>
                <w:b/>
                <w:bCs/>
                <w:sz w:val="20"/>
                <w:szCs w:val="20"/>
              </w:rPr>
              <w:t>Date of Birth:</w:t>
            </w:r>
          </w:p>
        </w:tc>
        <w:tc>
          <w:tcPr>
            <w:tcW w:w="1447" w:type="pct"/>
            <w:vAlign w:val="center"/>
          </w:tcPr>
          <w:p w14:paraId="2C41267D" w14:textId="77777777" w:rsidR="00B171C2" w:rsidRPr="00C81F82" w:rsidRDefault="00B171C2" w:rsidP="00C431EA">
            <w:pPr>
              <w:rPr>
                <w:rFonts w:ascii="Red Hat Display regular" w:hAnsi="Red Hat Display regular" w:cs="Arial"/>
                <w:sz w:val="20"/>
                <w:szCs w:val="20"/>
              </w:rPr>
            </w:pPr>
          </w:p>
        </w:tc>
        <w:tc>
          <w:tcPr>
            <w:tcW w:w="1071" w:type="pct"/>
            <w:vMerge/>
            <w:vAlign w:val="center"/>
          </w:tcPr>
          <w:p w14:paraId="5A6E4547" w14:textId="77777777" w:rsidR="00B171C2" w:rsidRPr="00C81F82" w:rsidRDefault="00B171C2" w:rsidP="00C431EA">
            <w:pPr>
              <w:rPr>
                <w:rFonts w:ascii="Red Hat Display regular" w:hAnsi="Red Hat Display regular" w:cs="Arial"/>
                <w:b/>
                <w:bCs/>
                <w:sz w:val="20"/>
                <w:szCs w:val="20"/>
              </w:rPr>
            </w:pPr>
          </w:p>
        </w:tc>
        <w:tc>
          <w:tcPr>
            <w:tcW w:w="1234" w:type="pct"/>
            <w:vMerge/>
            <w:vAlign w:val="center"/>
          </w:tcPr>
          <w:p w14:paraId="536493A7" w14:textId="77777777" w:rsidR="00B171C2" w:rsidRPr="00C81F82" w:rsidRDefault="00B171C2" w:rsidP="00C431EA">
            <w:pPr>
              <w:rPr>
                <w:rFonts w:ascii="Red Hat Display regular" w:hAnsi="Red Hat Display regular" w:cs="Arial"/>
              </w:rPr>
            </w:pPr>
          </w:p>
        </w:tc>
      </w:tr>
      <w:tr w:rsidR="00B171C2" w:rsidRPr="00C81F82" w14:paraId="5B674A4E" w14:textId="77777777" w:rsidTr="00B171C2">
        <w:trPr>
          <w:trHeight w:val="340"/>
        </w:trPr>
        <w:tc>
          <w:tcPr>
            <w:tcW w:w="1248" w:type="pct"/>
            <w:gridSpan w:val="4"/>
            <w:vAlign w:val="center"/>
          </w:tcPr>
          <w:p w14:paraId="7E61DABD" w14:textId="77777777" w:rsidR="00B171C2" w:rsidRPr="00C81F82" w:rsidRDefault="00B171C2" w:rsidP="00C431EA">
            <w:pPr>
              <w:rPr>
                <w:rFonts w:ascii="Red Hat Display regular" w:hAnsi="Red Hat Display regular" w:cs="Arial"/>
                <w:b/>
                <w:bCs/>
                <w:sz w:val="20"/>
                <w:szCs w:val="20"/>
              </w:rPr>
            </w:pPr>
            <w:r w:rsidRPr="00C81F82">
              <w:rPr>
                <w:rFonts w:ascii="Red Hat Display regular" w:hAnsi="Red Hat Display regular" w:cs="Arial"/>
                <w:b/>
                <w:bCs/>
                <w:sz w:val="20"/>
                <w:szCs w:val="20"/>
              </w:rPr>
              <w:t>Gender:</w:t>
            </w:r>
          </w:p>
        </w:tc>
        <w:tc>
          <w:tcPr>
            <w:tcW w:w="1447" w:type="pct"/>
            <w:vAlign w:val="center"/>
          </w:tcPr>
          <w:p w14:paraId="0B11925A" w14:textId="77777777" w:rsidR="00B171C2" w:rsidRPr="00C81F82" w:rsidRDefault="00B171C2" w:rsidP="00C431EA">
            <w:pPr>
              <w:ind w:left="320"/>
              <w:rPr>
                <w:rFonts w:ascii="Red Hat Display regular" w:hAnsi="Red Hat Display regular" w:cs="Arial"/>
                <w:sz w:val="20"/>
                <w:szCs w:val="20"/>
              </w:rPr>
            </w:pPr>
            <w:r w:rsidRPr="00C81F82">
              <w:rPr>
                <w:rFonts w:ascii="Red Hat Display regular" w:hAnsi="Red Hat Display regular" w:cs="Arial"/>
                <w:sz w:val="20"/>
                <w:szCs w:val="20"/>
              </w:rPr>
              <w:t>Male     /     Female</w:t>
            </w:r>
          </w:p>
        </w:tc>
        <w:tc>
          <w:tcPr>
            <w:tcW w:w="1071" w:type="pct"/>
            <w:vAlign w:val="center"/>
          </w:tcPr>
          <w:p w14:paraId="3C284CC1" w14:textId="77777777" w:rsidR="00B171C2" w:rsidRPr="00C81F82" w:rsidRDefault="00B171C2" w:rsidP="00C431EA">
            <w:pPr>
              <w:rPr>
                <w:rFonts w:ascii="Red Hat Display regular" w:hAnsi="Red Hat Display regular" w:cs="Arial"/>
                <w:b/>
                <w:bCs/>
                <w:sz w:val="20"/>
                <w:szCs w:val="20"/>
              </w:rPr>
            </w:pPr>
            <w:r w:rsidRPr="00C81F82">
              <w:rPr>
                <w:rFonts w:ascii="Red Hat Display regular" w:hAnsi="Red Hat Display regular" w:cs="Arial"/>
                <w:b/>
                <w:bCs/>
                <w:sz w:val="20"/>
                <w:szCs w:val="20"/>
              </w:rPr>
              <w:t>Telephone:</w:t>
            </w:r>
          </w:p>
        </w:tc>
        <w:tc>
          <w:tcPr>
            <w:tcW w:w="1234" w:type="pct"/>
            <w:vAlign w:val="center"/>
          </w:tcPr>
          <w:p w14:paraId="71155B95" w14:textId="77777777" w:rsidR="00B171C2" w:rsidRPr="00C81F82" w:rsidRDefault="00B171C2" w:rsidP="00C431EA">
            <w:pPr>
              <w:rPr>
                <w:rFonts w:ascii="Red Hat Display regular" w:hAnsi="Red Hat Display regular" w:cs="Arial"/>
              </w:rPr>
            </w:pPr>
          </w:p>
        </w:tc>
      </w:tr>
      <w:tr w:rsidR="00B171C2" w:rsidRPr="00C81F82" w14:paraId="60915A6D" w14:textId="77777777" w:rsidTr="00B171C2">
        <w:trPr>
          <w:trHeight w:val="454"/>
        </w:trPr>
        <w:tc>
          <w:tcPr>
            <w:tcW w:w="1248" w:type="pct"/>
            <w:gridSpan w:val="4"/>
            <w:vAlign w:val="center"/>
          </w:tcPr>
          <w:p w14:paraId="249A70D3" w14:textId="77777777" w:rsidR="00B171C2" w:rsidRPr="00C81F82" w:rsidRDefault="00B171C2" w:rsidP="00C431EA">
            <w:pPr>
              <w:rPr>
                <w:rFonts w:ascii="Red Hat Display regular" w:hAnsi="Red Hat Display regular" w:cs="Arial"/>
                <w:b/>
                <w:bCs/>
                <w:sz w:val="20"/>
                <w:szCs w:val="20"/>
              </w:rPr>
            </w:pPr>
            <w:r w:rsidRPr="00C81F82">
              <w:rPr>
                <w:rFonts w:ascii="Red Hat Display regular" w:hAnsi="Red Hat Display regular" w:cs="Arial"/>
                <w:b/>
                <w:bCs/>
                <w:sz w:val="20"/>
                <w:szCs w:val="20"/>
              </w:rPr>
              <w:t>Email address:</w:t>
            </w:r>
          </w:p>
        </w:tc>
        <w:tc>
          <w:tcPr>
            <w:tcW w:w="3752" w:type="pct"/>
            <w:gridSpan w:val="3"/>
            <w:vAlign w:val="center"/>
          </w:tcPr>
          <w:p w14:paraId="53E70400" w14:textId="77777777" w:rsidR="00B171C2" w:rsidRPr="00C81F82" w:rsidRDefault="00B171C2" w:rsidP="00C431EA">
            <w:pPr>
              <w:rPr>
                <w:rFonts w:ascii="Red Hat Display regular" w:hAnsi="Red Hat Display regular" w:cs="Arial"/>
                <w:sz w:val="20"/>
                <w:szCs w:val="20"/>
              </w:rPr>
            </w:pPr>
          </w:p>
        </w:tc>
      </w:tr>
      <w:tr w:rsidR="00B171C2" w:rsidRPr="00C81F82" w14:paraId="241D5ADE" w14:textId="77777777" w:rsidTr="00B171C2">
        <w:trPr>
          <w:trHeight w:val="227"/>
        </w:trPr>
        <w:tc>
          <w:tcPr>
            <w:tcW w:w="115" w:type="pct"/>
            <w:tcBorders>
              <w:top w:val="nil"/>
              <w:left w:val="nil"/>
              <w:bottom w:val="single" w:sz="4" w:space="0" w:color="auto"/>
              <w:right w:val="nil"/>
            </w:tcBorders>
          </w:tcPr>
          <w:p w14:paraId="4346ED0D" w14:textId="77777777" w:rsidR="00B171C2" w:rsidRPr="00C81F82" w:rsidRDefault="00B171C2" w:rsidP="00C431EA">
            <w:pPr>
              <w:spacing w:after="40"/>
              <w:rPr>
                <w:rFonts w:ascii="Red Hat Display regular" w:hAnsi="Red Hat Display regular" w:cs="Arial"/>
                <w:b/>
                <w:sz w:val="2"/>
              </w:rPr>
            </w:pPr>
          </w:p>
        </w:tc>
        <w:tc>
          <w:tcPr>
            <w:tcW w:w="4885" w:type="pct"/>
            <w:gridSpan w:val="6"/>
            <w:tcBorders>
              <w:top w:val="nil"/>
              <w:left w:val="nil"/>
              <w:bottom w:val="single" w:sz="4" w:space="0" w:color="auto"/>
              <w:right w:val="nil"/>
            </w:tcBorders>
            <w:vAlign w:val="center"/>
          </w:tcPr>
          <w:p w14:paraId="1300E351" w14:textId="77777777" w:rsidR="00B171C2" w:rsidRPr="00C81F82" w:rsidRDefault="00B171C2" w:rsidP="00C431EA">
            <w:pPr>
              <w:spacing w:after="40"/>
              <w:rPr>
                <w:rFonts w:ascii="Red Hat Display regular" w:hAnsi="Red Hat Display regular" w:cs="Arial"/>
                <w:b/>
                <w:sz w:val="20"/>
                <w:szCs w:val="20"/>
              </w:rPr>
            </w:pPr>
          </w:p>
        </w:tc>
      </w:tr>
      <w:tr w:rsidR="00B171C2" w:rsidRPr="00C81F82" w14:paraId="33936C31" w14:textId="77777777" w:rsidTr="00B171C2">
        <w:trPr>
          <w:trHeight w:val="340"/>
        </w:trPr>
        <w:tc>
          <w:tcPr>
            <w:tcW w:w="5000" w:type="pct"/>
            <w:gridSpan w:val="7"/>
            <w:tcBorders>
              <w:top w:val="single" w:sz="4" w:space="0" w:color="auto"/>
              <w:left w:val="single" w:sz="4" w:space="0" w:color="auto"/>
              <w:bottom w:val="nil"/>
              <w:right w:val="single" w:sz="4" w:space="0" w:color="auto"/>
            </w:tcBorders>
          </w:tcPr>
          <w:p w14:paraId="1533B238" w14:textId="77777777" w:rsidR="00B171C2" w:rsidRPr="00C81F82" w:rsidRDefault="00B171C2" w:rsidP="00C431EA">
            <w:pPr>
              <w:spacing w:before="120"/>
              <w:rPr>
                <w:rFonts w:ascii="Red Hat Display regular" w:hAnsi="Red Hat Display regular" w:cs="Arial"/>
                <w:b/>
                <w:sz w:val="20"/>
                <w:szCs w:val="20"/>
              </w:rPr>
            </w:pPr>
            <w:r w:rsidRPr="00C81F82">
              <w:rPr>
                <w:rFonts w:ascii="Red Hat Display regular" w:hAnsi="Red Hat Display regular" w:cs="Arial"/>
                <w:b/>
                <w:sz w:val="20"/>
                <w:szCs w:val="20"/>
              </w:rPr>
              <w:t>Post Looked After Care (option to declare)</w:t>
            </w:r>
          </w:p>
          <w:p w14:paraId="7B48D154" w14:textId="77777777" w:rsidR="00B171C2" w:rsidRPr="00C81F82" w:rsidRDefault="00B171C2" w:rsidP="00C53E9F">
            <w:pPr>
              <w:spacing w:after="80"/>
              <w:rPr>
                <w:rFonts w:ascii="Red Hat Display regular" w:hAnsi="Red Hat Display regular" w:cs="Arial"/>
                <w:sz w:val="20"/>
                <w:szCs w:val="20"/>
              </w:rPr>
            </w:pPr>
            <w:r w:rsidRPr="00C81F82">
              <w:rPr>
                <w:rFonts w:ascii="Red Hat Display regular" w:hAnsi="Red Hat Display regular" w:cs="Arial"/>
                <w:sz w:val="20"/>
                <w:szCs w:val="20"/>
              </w:rPr>
              <w:t>Please tick one of the below categories if applicable to your child.  Post Looked After Care attracts significant additional school funding.  Please rest assured that this information will remain confidential; a senior member of staff will contact you for supporting documentation (parents may conceal sensitive information, e.g. name of birth parents).</w:t>
            </w:r>
          </w:p>
        </w:tc>
      </w:tr>
      <w:tr w:rsidR="00B171C2" w:rsidRPr="00C81F82" w14:paraId="0AC60642" w14:textId="77777777" w:rsidTr="00B171C2">
        <w:trPr>
          <w:trHeight w:val="340"/>
        </w:trPr>
        <w:tc>
          <w:tcPr>
            <w:tcW w:w="115" w:type="pct"/>
            <w:tcBorders>
              <w:top w:val="nil"/>
              <w:left w:val="single" w:sz="4" w:space="0" w:color="auto"/>
              <w:bottom w:val="nil"/>
              <w:right w:val="single" w:sz="4" w:space="0" w:color="auto"/>
            </w:tcBorders>
          </w:tcPr>
          <w:p w14:paraId="39AA6433" w14:textId="77777777" w:rsidR="00B171C2" w:rsidRPr="00C81F82" w:rsidRDefault="00B171C2" w:rsidP="00C431EA">
            <w:pPr>
              <w:rPr>
                <w:rFonts w:ascii="Red Hat Display regular" w:hAnsi="Red Hat Display regular" w:cs="Arial"/>
                <w:b/>
                <w:bCs/>
              </w:rPr>
            </w:pPr>
          </w:p>
        </w:tc>
        <w:tc>
          <w:tcPr>
            <w:tcW w:w="284" w:type="pct"/>
            <w:tcBorders>
              <w:top w:val="single" w:sz="4" w:space="0" w:color="auto"/>
              <w:left w:val="single" w:sz="4" w:space="0" w:color="auto"/>
            </w:tcBorders>
            <w:vAlign w:val="center"/>
          </w:tcPr>
          <w:p w14:paraId="58D2CE8B" w14:textId="77777777" w:rsidR="00B171C2" w:rsidRPr="00C81F82" w:rsidRDefault="00B171C2" w:rsidP="00C431EA">
            <w:pPr>
              <w:rPr>
                <w:rFonts w:ascii="Red Hat Display regular" w:hAnsi="Red Hat Display regular" w:cs="Arial"/>
                <w:b/>
                <w:bCs/>
              </w:rPr>
            </w:pPr>
          </w:p>
        </w:tc>
        <w:tc>
          <w:tcPr>
            <w:tcW w:w="4602" w:type="pct"/>
            <w:gridSpan w:val="5"/>
            <w:tcBorders>
              <w:top w:val="nil"/>
              <w:left w:val="nil"/>
              <w:bottom w:val="nil"/>
              <w:right w:val="single" w:sz="4" w:space="0" w:color="auto"/>
            </w:tcBorders>
            <w:vAlign w:val="center"/>
          </w:tcPr>
          <w:p w14:paraId="2A4A986B" w14:textId="77777777" w:rsidR="00B171C2" w:rsidRPr="00C81F82" w:rsidRDefault="00B171C2" w:rsidP="00C431EA">
            <w:pPr>
              <w:rPr>
                <w:rFonts w:ascii="Red Hat Display regular" w:hAnsi="Red Hat Display regular" w:cs="Arial"/>
                <w:sz w:val="20"/>
                <w:szCs w:val="20"/>
              </w:rPr>
            </w:pPr>
            <w:r w:rsidRPr="00C81F82">
              <w:rPr>
                <w:rFonts w:ascii="Red Hat Display regular" w:hAnsi="Red Hat Display regular" w:cs="Arial"/>
                <w:sz w:val="20"/>
                <w:szCs w:val="20"/>
              </w:rPr>
              <w:t>Ceased to be looked after through adoption</w:t>
            </w:r>
          </w:p>
        </w:tc>
      </w:tr>
      <w:tr w:rsidR="00B171C2" w:rsidRPr="00C81F82" w14:paraId="5109AB9F" w14:textId="77777777" w:rsidTr="00B171C2">
        <w:trPr>
          <w:trHeight w:val="340"/>
        </w:trPr>
        <w:tc>
          <w:tcPr>
            <w:tcW w:w="115" w:type="pct"/>
            <w:tcBorders>
              <w:top w:val="nil"/>
              <w:left w:val="single" w:sz="4" w:space="0" w:color="auto"/>
              <w:bottom w:val="nil"/>
              <w:right w:val="single" w:sz="4" w:space="0" w:color="auto"/>
            </w:tcBorders>
          </w:tcPr>
          <w:p w14:paraId="69EACD18" w14:textId="77777777" w:rsidR="00B171C2" w:rsidRPr="00C81F82" w:rsidRDefault="00B171C2" w:rsidP="00C431EA">
            <w:pPr>
              <w:rPr>
                <w:rFonts w:ascii="Red Hat Display regular" w:hAnsi="Red Hat Display regular" w:cs="Arial"/>
                <w:b/>
                <w:bCs/>
              </w:rPr>
            </w:pPr>
          </w:p>
        </w:tc>
        <w:tc>
          <w:tcPr>
            <w:tcW w:w="284" w:type="pct"/>
            <w:tcBorders>
              <w:left w:val="single" w:sz="4" w:space="0" w:color="auto"/>
            </w:tcBorders>
            <w:vAlign w:val="center"/>
          </w:tcPr>
          <w:p w14:paraId="6FCAF79E" w14:textId="77777777" w:rsidR="00B171C2" w:rsidRPr="00C81F82" w:rsidRDefault="00B171C2" w:rsidP="00C431EA">
            <w:pPr>
              <w:rPr>
                <w:rFonts w:ascii="Red Hat Display regular" w:hAnsi="Red Hat Display regular" w:cs="Arial"/>
                <w:b/>
                <w:bCs/>
              </w:rPr>
            </w:pPr>
          </w:p>
        </w:tc>
        <w:tc>
          <w:tcPr>
            <w:tcW w:w="4602" w:type="pct"/>
            <w:gridSpan w:val="5"/>
            <w:tcBorders>
              <w:top w:val="nil"/>
              <w:left w:val="nil"/>
              <w:bottom w:val="nil"/>
              <w:right w:val="single" w:sz="4" w:space="0" w:color="auto"/>
            </w:tcBorders>
            <w:vAlign w:val="center"/>
          </w:tcPr>
          <w:p w14:paraId="588A69CC" w14:textId="77777777" w:rsidR="00B171C2" w:rsidRPr="00C81F82" w:rsidRDefault="00B171C2" w:rsidP="00C431EA">
            <w:pPr>
              <w:rPr>
                <w:rFonts w:ascii="Red Hat Display regular" w:hAnsi="Red Hat Display regular" w:cs="Arial"/>
                <w:sz w:val="20"/>
                <w:szCs w:val="20"/>
              </w:rPr>
            </w:pPr>
            <w:r w:rsidRPr="00C81F82">
              <w:rPr>
                <w:rFonts w:ascii="Red Hat Display regular" w:hAnsi="Red Hat Display regular" w:cs="Arial"/>
                <w:sz w:val="20"/>
                <w:szCs w:val="20"/>
              </w:rPr>
              <w:t>Ceased to be looked after through a special guardianship order (SGO)</w:t>
            </w:r>
          </w:p>
        </w:tc>
      </w:tr>
      <w:tr w:rsidR="00B171C2" w:rsidRPr="00C81F82" w14:paraId="3A03C951" w14:textId="77777777" w:rsidTr="00B171C2">
        <w:trPr>
          <w:trHeight w:val="340"/>
        </w:trPr>
        <w:tc>
          <w:tcPr>
            <w:tcW w:w="115" w:type="pct"/>
            <w:tcBorders>
              <w:top w:val="nil"/>
              <w:left w:val="single" w:sz="4" w:space="0" w:color="auto"/>
              <w:bottom w:val="nil"/>
              <w:right w:val="single" w:sz="4" w:space="0" w:color="auto"/>
            </w:tcBorders>
          </w:tcPr>
          <w:p w14:paraId="7B09DDE8" w14:textId="77777777" w:rsidR="00B171C2" w:rsidRPr="00C81F82" w:rsidRDefault="00B171C2" w:rsidP="00C431EA">
            <w:pPr>
              <w:rPr>
                <w:rFonts w:ascii="Red Hat Display regular" w:hAnsi="Red Hat Display regular" w:cs="Arial"/>
                <w:b/>
                <w:bCs/>
              </w:rPr>
            </w:pPr>
          </w:p>
        </w:tc>
        <w:tc>
          <w:tcPr>
            <w:tcW w:w="284" w:type="pct"/>
            <w:tcBorders>
              <w:left w:val="single" w:sz="4" w:space="0" w:color="auto"/>
              <w:bottom w:val="single" w:sz="4" w:space="0" w:color="auto"/>
            </w:tcBorders>
            <w:vAlign w:val="center"/>
          </w:tcPr>
          <w:p w14:paraId="449303BE" w14:textId="77777777" w:rsidR="00B171C2" w:rsidRPr="00C81F82" w:rsidRDefault="00B171C2" w:rsidP="00C431EA">
            <w:pPr>
              <w:rPr>
                <w:rFonts w:ascii="Red Hat Display regular" w:hAnsi="Red Hat Display regular" w:cs="Arial"/>
                <w:b/>
                <w:bCs/>
              </w:rPr>
            </w:pPr>
          </w:p>
        </w:tc>
        <w:tc>
          <w:tcPr>
            <w:tcW w:w="4602" w:type="pct"/>
            <w:gridSpan w:val="5"/>
            <w:tcBorders>
              <w:top w:val="nil"/>
              <w:left w:val="nil"/>
              <w:bottom w:val="nil"/>
              <w:right w:val="single" w:sz="4" w:space="0" w:color="auto"/>
            </w:tcBorders>
            <w:vAlign w:val="center"/>
          </w:tcPr>
          <w:p w14:paraId="5703709B" w14:textId="77777777" w:rsidR="00B171C2" w:rsidRPr="00C81F82" w:rsidRDefault="00B171C2" w:rsidP="00C431EA">
            <w:pPr>
              <w:rPr>
                <w:rFonts w:ascii="Red Hat Display regular" w:hAnsi="Red Hat Display regular" w:cs="Arial"/>
                <w:sz w:val="20"/>
                <w:szCs w:val="20"/>
              </w:rPr>
            </w:pPr>
            <w:r w:rsidRPr="00C81F82">
              <w:rPr>
                <w:rFonts w:ascii="Red Hat Display regular" w:hAnsi="Red Hat Display regular" w:cs="Arial"/>
                <w:sz w:val="20"/>
                <w:szCs w:val="20"/>
              </w:rPr>
              <w:t>Ceased to be looked after through a residence order (RO)</w:t>
            </w:r>
          </w:p>
        </w:tc>
      </w:tr>
      <w:tr w:rsidR="00B171C2" w:rsidRPr="00C81F82" w14:paraId="726CC841" w14:textId="77777777" w:rsidTr="00B171C2">
        <w:trPr>
          <w:trHeight w:val="340"/>
        </w:trPr>
        <w:tc>
          <w:tcPr>
            <w:tcW w:w="115" w:type="pct"/>
            <w:tcBorders>
              <w:top w:val="nil"/>
              <w:left w:val="single" w:sz="4" w:space="0" w:color="auto"/>
              <w:bottom w:val="nil"/>
              <w:right w:val="single" w:sz="4" w:space="0" w:color="auto"/>
            </w:tcBorders>
          </w:tcPr>
          <w:p w14:paraId="3E4F0E8E" w14:textId="77777777" w:rsidR="00B171C2" w:rsidRPr="00C81F82" w:rsidRDefault="00B171C2" w:rsidP="00C431EA">
            <w:pPr>
              <w:rPr>
                <w:rFonts w:ascii="Red Hat Display regular" w:hAnsi="Red Hat Display regular" w:cs="Arial"/>
                <w:b/>
                <w:bCs/>
              </w:rPr>
            </w:pPr>
          </w:p>
        </w:tc>
        <w:tc>
          <w:tcPr>
            <w:tcW w:w="284" w:type="pct"/>
            <w:tcBorders>
              <w:left w:val="single" w:sz="4" w:space="0" w:color="auto"/>
            </w:tcBorders>
            <w:vAlign w:val="center"/>
          </w:tcPr>
          <w:p w14:paraId="79EE272A" w14:textId="77777777" w:rsidR="00B171C2" w:rsidRPr="00C81F82" w:rsidRDefault="00B171C2" w:rsidP="00C431EA">
            <w:pPr>
              <w:rPr>
                <w:rFonts w:ascii="Red Hat Display regular" w:hAnsi="Red Hat Display regular" w:cs="Arial"/>
                <w:b/>
                <w:bCs/>
              </w:rPr>
            </w:pPr>
          </w:p>
        </w:tc>
        <w:tc>
          <w:tcPr>
            <w:tcW w:w="4602" w:type="pct"/>
            <w:gridSpan w:val="5"/>
            <w:tcBorders>
              <w:top w:val="nil"/>
              <w:left w:val="nil"/>
              <w:bottom w:val="nil"/>
              <w:right w:val="single" w:sz="4" w:space="0" w:color="auto"/>
            </w:tcBorders>
            <w:vAlign w:val="center"/>
          </w:tcPr>
          <w:p w14:paraId="40615E55" w14:textId="77777777" w:rsidR="00B171C2" w:rsidRPr="00C81F82" w:rsidRDefault="00B171C2" w:rsidP="00C431EA">
            <w:pPr>
              <w:rPr>
                <w:rFonts w:ascii="Red Hat Display regular" w:hAnsi="Red Hat Display regular" w:cs="Arial"/>
                <w:sz w:val="20"/>
                <w:szCs w:val="20"/>
              </w:rPr>
            </w:pPr>
            <w:r w:rsidRPr="00C81F82">
              <w:rPr>
                <w:rFonts w:ascii="Red Hat Display regular" w:hAnsi="Red Hat Display regular" w:cs="Arial"/>
                <w:sz w:val="20"/>
                <w:szCs w:val="20"/>
              </w:rPr>
              <w:t>Ceased to be looked after through a child arrangement order (CAO)</w:t>
            </w:r>
          </w:p>
        </w:tc>
      </w:tr>
      <w:tr w:rsidR="00B171C2" w:rsidRPr="00C81F82" w14:paraId="7AC9F7BD" w14:textId="77777777" w:rsidTr="00B171C2">
        <w:trPr>
          <w:trHeight w:val="340"/>
        </w:trPr>
        <w:tc>
          <w:tcPr>
            <w:tcW w:w="115" w:type="pct"/>
            <w:tcBorders>
              <w:top w:val="nil"/>
              <w:left w:val="single" w:sz="4" w:space="0" w:color="auto"/>
              <w:bottom w:val="nil"/>
              <w:right w:val="single" w:sz="4" w:space="0" w:color="auto"/>
            </w:tcBorders>
          </w:tcPr>
          <w:p w14:paraId="524B5C99" w14:textId="77777777" w:rsidR="00B171C2" w:rsidRPr="00C81F82" w:rsidRDefault="00B171C2" w:rsidP="00C431EA">
            <w:pPr>
              <w:rPr>
                <w:rFonts w:ascii="Red Hat Display regular" w:hAnsi="Red Hat Display regular" w:cs="Arial"/>
                <w:b/>
                <w:bCs/>
              </w:rPr>
            </w:pPr>
          </w:p>
        </w:tc>
        <w:tc>
          <w:tcPr>
            <w:tcW w:w="947" w:type="pct"/>
            <w:gridSpan w:val="2"/>
            <w:tcBorders>
              <w:left w:val="single" w:sz="4" w:space="0" w:color="auto"/>
              <w:bottom w:val="single" w:sz="4" w:space="0" w:color="auto"/>
              <w:right w:val="single" w:sz="4" w:space="0" w:color="auto"/>
            </w:tcBorders>
            <w:vAlign w:val="center"/>
          </w:tcPr>
          <w:p w14:paraId="302C4482" w14:textId="77777777" w:rsidR="00B171C2" w:rsidRPr="00C81F82" w:rsidRDefault="00B171C2" w:rsidP="00C431EA">
            <w:pPr>
              <w:rPr>
                <w:rFonts w:ascii="Red Hat Display regular" w:hAnsi="Red Hat Display regular" w:cs="Arial"/>
                <w:sz w:val="20"/>
                <w:szCs w:val="20"/>
              </w:rPr>
            </w:pPr>
            <w:r w:rsidRPr="00C81F82">
              <w:rPr>
                <w:rFonts w:ascii="Red Hat Display regular" w:hAnsi="Red Hat Display regular" w:cs="Arial"/>
                <w:sz w:val="20"/>
                <w:szCs w:val="20"/>
              </w:rPr>
              <w:t>Care Authority</w:t>
            </w:r>
          </w:p>
        </w:tc>
        <w:tc>
          <w:tcPr>
            <w:tcW w:w="3939" w:type="pct"/>
            <w:gridSpan w:val="4"/>
            <w:tcBorders>
              <w:left w:val="single" w:sz="4" w:space="0" w:color="auto"/>
              <w:bottom w:val="single" w:sz="4" w:space="0" w:color="auto"/>
              <w:right w:val="single" w:sz="4" w:space="0" w:color="auto"/>
            </w:tcBorders>
            <w:vAlign w:val="center"/>
          </w:tcPr>
          <w:p w14:paraId="2D4CEA6C" w14:textId="77777777" w:rsidR="00B171C2" w:rsidRPr="00C81F82" w:rsidRDefault="00B171C2" w:rsidP="00C431EA">
            <w:pPr>
              <w:rPr>
                <w:rFonts w:ascii="Red Hat Display regular" w:hAnsi="Red Hat Display regular" w:cs="Arial"/>
                <w:sz w:val="20"/>
                <w:szCs w:val="20"/>
              </w:rPr>
            </w:pPr>
          </w:p>
        </w:tc>
      </w:tr>
    </w:tbl>
    <w:p w14:paraId="31320AF1" w14:textId="77777777" w:rsidR="00B171C2" w:rsidRPr="00C81F82" w:rsidRDefault="00B171C2" w:rsidP="00B171C2">
      <w:pPr>
        <w:jc w:val="center"/>
        <w:rPr>
          <w:rFonts w:ascii="Red Hat Display regular" w:hAnsi="Red Hat Display regular"/>
        </w:rPr>
      </w:pPr>
    </w:p>
    <w:p w14:paraId="0AE66053" w14:textId="77777777" w:rsidR="000711FB" w:rsidRDefault="000711FB" w:rsidP="00D16416">
      <w:pPr>
        <w:rPr>
          <w:rFonts w:ascii="Red Hat Display regular" w:hAnsi="Red Hat Display regular" w:cs="Arial"/>
          <w:b/>
          <w:sz w:val="22"/>
        </w:rPr>
      </w:pPr>
    </w:p>
    <w:p w14:paraId="73A9F89B" w14:textId="77777777" w:rsidR="000711FB" w:rsidRDefault="000711FB" w:rsidP="00D16416">
      <w:pPr>
        <w:rPr>
          <w:rFonts w:ascii="Red Hat Display regular" w:hAnsi="Red Hat Display regular" w:cs="Arial"/>
          <w:b/>
          <w:sz w:val="22"/>
        </w:rPr>
      </w:pPr>
    </w:p>
    <w:p w14:paraId="67DA8E00" w14:textId="430A0D38" w:rsidR="00D16416" w:rsidRPr="00C81F82" w:rsidRDefault="00D16416" w:rsidP="00D16416">
      <w:pPr>
        <w:rPr>
          <w:rFonts w:ascii="Red Hat Display regular" w:hAnsi="Red Hat Display regular"/>
        </w:rPr>
      </w:pPr>
      <w:r w:rsidRPr="00C81F82">
        <w:rPr>
          <w:rFonts w:ascii="Red Hat Display regular" w:hAnsi="Red Hat Display regular" w:cs="Arial"/>
          <w:b/>
          <w:sz w:val="22"/>
        </w:rPr>
        <w:t>Siblings (if applicable)</w:t>
      </w:r>
    </w:p>
    <w:tbl>
      <w:tblPr>
        <w:tblStyle w:val="TableGrid"/>
        <w:tblW w:w="5000" w:type="pct"/>
        <w:tblLook w:val="04A0" w:firstRow="1" w:lastRow="0" w:firstColumn="1" w:lastColumn="0" w:noHBand="0" w:noVBand="1"/>
      </w:tblPr>
      <w:tblGrid>
        <w:gridCol w:w="3999"/>
        <w:gridCol w:w="1382"/>
        <w:gridCol w:w="5075"/>
      </w:tblGrid>
      <w:tr w:rsidR="00CF07E3" w:rsidRPr="00C81F82" w14:paraId="2C82E541" w14:textId="77777777" w:rsidTr="000C79E7">
        <w:trPr>
          <w:trHeight w:val="283"/>
        </w:trPr>
        <w:tc>
          <w:tcPr>
            <w:tcW w:w="1912" w:type="pct"/>
            <w:tcBorders>
              <w:top w:val="single" w:sz="4" w:space="0" w:color="auto"/>
              <w:bottom w:val="single" w:sz="4" w:space="0" w:color="auto"/>
            </w:tcBorders>
            <w:vAlign w:val="center"/>
          </w:tcPr>
          <w:p w14:paraId="468676A8" w14:textId="77777777" w:rsidR="00CF07E3" w:rsidRPr="00C81F82" w:rsidRDefault="00CF07E3" w:rsidP="00C01531">
            <w:pPr>
              <w:spacing w:after="80"/>
              <w:rPr>
                <w:rFonts w:ascii="Red Hat Display regular" w:hAnsi="Red Hat Display regular" w:cs="Arial"/>
                <w:b/>
                <w:sz w:val="20"/>
                <w:szCs w:val="20"/>
              </w:rPr>
            </w:pPr>
            <w:r w:rsidRPr="00C81F82">
              <w:rPr>
                <w:rFonts w:ascii="Red Hat Display regular" w:hAnsi="Red Hat Display regular" w:cs="Arial"/>
                <w:b/>
                <w:sz w:val="20"/>
                <w:szCs w:val="20"/>
              </w:rPr>
              <w:t>Name:</w:t>
            </w:r>
          </w:p>
        </w:tc>
        <w:tc>
          <w:tcPr>
            <w:tcW w:w="661" w:type="pct"/>
            <w:tcBorders>
              <w:top w:val="single" w:sz="4" w:space="0" w:color="auto"/>
              <w:bottom w:val="single" w:sz="4" w:space="0" w:color="auto"/>
            </w:tcBorders>
            <w:vAlign w:val="center"/>
          </w:tcPr>
          <w:p w14:paraId="2F82F103" w14:textId="77777777" w:rsidR="00CF07E3" w:rsidRPr="00C81F82" w:rsidRDefault="00CF07E3" w:rsidP="00C01531">
            <w:pPr>
              <w:spacing w:after="80"/>
              <w:rPr>
                <w:rFonts w:ascii="Red Hat Display regular" w:hAnsi="Red Hat Display regular" w:cs="Arial"/>
                <w:b/>
                <w:sz w:val="20"/>
                <w:szCs w:val="20"/>
              </w:rPr>
            </w:pPr>
            <w:r w:rsidRPr="00C81F82">
              <w:rPr>
                <w:rFonts w:ascii="Red Hat Display regular" w:hAnsi="Red Hat Display regular" w:cs="Arial"/>
                <w:b/>
                <w:sz w:val="20"/>
                <w:szCs w:val="20"/>
              </w:rPr>
              <w:t>Same address</w:t>
            </w:r>
            <w:r w:rsidR="00C01531" w:rsidRPr="00C81F82">
              <w:rPr>
                <w:rFonts w:ascii="Red Hat Display regular" w:hAnsi="Red Hat Display regular" w:cs="Arial"/>
                <w:b/>
                <w:sz w:val="20"/>
                <w:szCs w:val="20"/>
              </w:rPr>
              <w:t xml:space="preserve"> (Y/N)</w:t>
            </w:r>
          </w:p>
        </w:tc>
        <w:tc>
          <w:tcPr>
            <w:tcW w:w="2427" w:type="pct"/>
            <w:tcBorders>
              <w:top w:val="single" w:sz="4" w:space="0" w:color="auto"/>
              <w:bottom w:val="single" w:sz="4" w:space="0" w:color="auto"/>
            </w:tcBorders>
            <w:vAlign w:val="center"/>
          </w:tcPr>
          <w:p w14:paraId="4D64BBBB" w14:textId="77777777" w:rsidR="00CF07E3" w:rsidRPr="00C81F82" w:rsidRDefault="00CF07E3" w:rsidP="00C01531">
            <w:pPr>
              <w:spacing w:after="80"/>
              <w:rPr>
                <w:rFonts w:ascii="Red Hat Display regular" w:hAnsi="Red Hat Display regular" w:cs="Arial"/>
                <w:b/>
                <w:sz w:val="20"/>
                <w:szCs w:val="20"/>
              </w:rPr>
            </w:pPr>
            <w:r w:rsidRPr="00C81F82">
              <w:rPr>
                <w:rFonts w:ascii="Red Hat Display regular" w:hAnsi="Red Hat Display regular" w:cs="Arial"/>
                <w:b/>
                <w:sz w:val="20"/>
                <w:szCs w:val="20"/>
              </w:rPr>
              <w:t>Current School</w:t>
            </w:r>
          </w:p>
        </w:tc>
      </w:tr>
      <w:tr w:rsidR="00CF07E3" w:rsidRPr="00C81F82" w14:paraId="288D2B0C" w14:textId="77777777" w:rsidTr="000C79E7">
        <w:trPr>
          <w:trHeight w:val="397"/>
        </w:trPr>
        <w:tc>
          <w:tcPr>
            <w:tcW w:w="1912" w:type="pct"/>
            <w:tcBorders>
              <w:top w:val="single" w:sz="4" w:space="0" w:color="auto"/>
              <w:bottom w:val="single" w:sz="4" w:space="0" w:color="auto"/>
            </w:tcBorders>
            <w:vAlign w:val="center"/>
          </w:tcPr>
          <w:p w14:paraId="34A1ACCE" w14:textId="77777777" w:rsidR="00CF07E3" w:rsidRPr="00C81F82" w:rsidRDefault="00CF07E3" w:rsidP="00C431EA">
            <w:pPr>
              <w:rPr>
                <w:rFonts w:ascii="Red Hat Display regular" w:hAnsi="Red Hat Display regular" w:cs="Arial"/>
                <w:b/>
              </w:rPr>
            </w:pPr>
          </w:p>
        </w:tc>
        <w:tc>
          <w:tcPr>
            <w:tcW w:w="661" w:type="pct"/>
            <w:tcBorders>
              <w:top w:val="single" w:sz="4" w:space="0" w:color="auto"/>
              <w:bottom w:val="single" w:sz="4" w:space="0" w:color="auto"/>
            </w:tcBorders>
            <w:vAlign w:val="center"/>
          </w:tcPr>
          <w:p w14:paraId="396F2B89" w14:textId="77777777" w:rsidR="00CF07E3" w:rsidRPr="00C81F82" w:rsidRDefault="00CF07E3" w:rsidP="00C01531">
            <w:pPr>
              <w:rPr>
                <w:rFonts w:ascii="Red Hat Display regular" w:hAnsi="Red Hat Display regular" w:cs="Arial"/>
                <w:b/>
              </w:rPr>
            </w:pPr>
          </w:p>
        </w:tc>
        <w:tc>
          <w:tcPr>
            <w:tcW w:w="2427" w:type="pct"/>
            <w:tcBorders>
              <w:top w:val="single" w:sz="4" w:space="0" w:color="auto"/>
              <w:bottom w:val="single" w:sz="4" w:space="0" w:color="auto"/>
            </w:tcBorders>
            <w:vAlign w:val="center"/>
          </w:tcPr>
          <w:p w14:paraId="78E5F24B" w14:textId="77777777" w:rsidR="00CF07E3" w:rsidRPr="00C81F82" w:rsidRDefault="00CF07E3" w:rsidP="00C431EA">
            <w:pPr>
              <w:rPr>
                <w:rFonts w:ascii="Red Hat Display regular" w:hAnsi="Red Hat Display regular" w:cs="Arial"/>
                <w:b/>
              </w:rPr>
            </w:pPr>
          </w:p>
        </w:tc>
      </w:tr>
      <w:tr w:rsidR="00CF07E3" w:rsidRPr="00C81F82" w14:paraId="37C57A80" w14:textId="77777777" w:rsidTr="000C79E7">
        <w:trPr>
          <w:trHeight w:val="397"/>
        </w:trPr>
        <w:tc>
          <w:tcPr>
            <w:tcW w:w="1912" w:type="pct"/>
            <w:tcBorders>
              <w:top w:val="single" w:sz="4" w:space="0" w:color="auto"/>
              <w:bottom w:val="single" w:sz="4" w:space="0" w:color="auto"/>
            </w:tcBorders>
            <w:vAlign w:val="center"/>
          </w:tcPr>
          <w:p w14:paraId="4AB93251" w14:textId="77777777" w:rsidR="00CF07E3" w:rsidRPr="00C81F82" w:rsidRDefault="00CF07E3" w:rsidP="00C431EA">
            <w:pPr>
              <w:rPr>
                <w:rFonts w:ascii="Red Hat Display regular" w:hAnsi="Red Hat Display regular" w:cs="Arial"/>
                <w:b/>
              </w:rPr>
            </w:pPr>
          </w:p>
        </w:tc>
        <w:tc>
          <w:tcPr>
            <w:tcW w:w="661" w:type="pct"/>
            <w:tcBorders>
              <w:top w:val="single" w:sz="4" w:space="0" w:color="auto"/>
              <w:bottom w:val="single" w:sz="4" w:space="0" w:color="auto"/>
            </w:tcBorders>
            <w:vAlign w:val="center"/>
          </w:tcPr>
          <w:p w14:paraId="3DCC27CA" w14:textId="77777777" w:rsidR="00CF07E3" w:rsidRPr="00C81F82" w:rsidRDefault="00CF07E3" w:rsidP="00C431EA">
            <w:pPr>
              <w:jc w:val="center"/>
              <w:rPr>
                <w:rFonts w:ascii="Red Hat Display regular" w:hAnsi="Red Hat Display regular" w:cs="Arial"/>
                <w:b/>
              </w:rPr>
            </w:pPr>
          </w:p>
        </w:tc>
        <w:tc>
          <w:tcPr>
            <w:tcW w:w="2427" w:type="pct"/>
            <w:tcBorders>
              <w:top w:val="single" w:sz="4" w:space="0" w:color="auto"/>
              <w:bottom w:val="single" w:sz="4" w:space="0" w:color="auto"/>
            </w:tcBorders>
            <w:vAlign w:val="center"/>
          </w:tcPr>
          <w:p w14:paraId="5C1F4C78" w14:textId="77777777" w:rsidR="00CF07E3" w:rsidRPr="00C81F82" w:rsidRDefault="00CF07E3" w:rsidP="00C431EA">
            <w:pPr>
              <w:rPr>
                <w:rFonts w:ascii="Red Hat Display regular" w:hAnsi="Red Hat Display regular" w:cs="Arial"/>
                <w:b/>
              </w:rPr>
            </w:pPr>
          </w:p>
        </w:tc>
      </w:tr>
      <w:tr w:rsidR="00CF07E3" w:rsidRPr="00C81F82" w14:paraId="088F5EF9" w14:textId="77777777" w:rsidTr="000C79E7">
        <w:trPr>
          <w:trHeight w:val="397"/>
        </w:trPr>
        <w:tc>
          <w:tcPr>
            <w:tcW w:w="1912" w:type="pct"/>
            <w:tcBorders>
              <w:top w:val="single" w:sz="4" w:space="0" w:color="auto"/>
              <w:bottom w:val="single" w:sz="4" w:space="0" w:color="auto"/>
            </w:tcBorders>
            <w:vAlign w:val="center"/>
          </w:tcPr>
          <w:p w14:paraId="2DF95159" w14:textId="77777777" w:rsidR="00CF07E3" w:rsidRPr="00C81F82" w:rsidRDefault="00CF07E3" w:rsidP="00C431EA">
            <w:pPr>
              <w:rPr>
                <w:rFonts w:ascii="Red Hat Display regular" w:hAnsi="Red Hat Display regular" w:cs="Arial"/>
                <w:b/>
              </w:rPr>
            </w:pPr>
          </w:p>
        </w:tc>
        <w:tc>
          <w:tcPr>
            <w:tcW w:w="661" w:type="pct"/>
            <w:tcBorders>
              <w:top w:val="single" w:sz="4" w:space="0" w:color="auto"/>
              <w:bottom w:val="single" w:sz="4" w:space="0" w:color="auto"/>
            </w:tcBorders>
            <w:vAlign w:val="center"/>
          </w:tcPr>
          <w:p w14:paraId="50B29CCC" w14:textId="77777777" w:rsidR="00CF07E3" w:rsidRPr="00C81F82" w:rsidRDefault="00CF07E3" w:rsidP="00C431EA">
            <w:pPr>
              <w:jc w:val="center"/>
              <w:rPr>
                <w:rFonts w:ascii="Red Hat Display regular" w:hAnsi="Red Hat Display regular" w:cs="Arial"/>
                <w:b/>
              </w:rPr>
            </w:pPr>
          </w:p>
        </w:tc>
        <w:tc>
          <w:tcPr>
            <w:tcW w:w="2427" w:type="pct"/>
            <w:tcBorders>
              <w:top w:val="single" w:sz="4" w:space="0" w:color="auto"/>
              <w:bottom w:val="single" w:sz="4" w:space="0" w:color="auto"/>
            </w:tcBorders>
            <w:vAlign w:val="center"/>
          </w:tcPr>
          <w:p w14:paraId="6F36134D" w14:textId="77777777" w:rsidR="00CF07E3" w:rsidRPr="00C81F82" w:rsidRDefault="00CF07E3" w:rsidP="00C431EA">
            <w:pPr>
              <w:rPr>
                <w:rFonts w:ascii="Red Hat Display regular" w:hAnsi="Red Hat Display regular" w:cs="Arial"/>
                <w:b/>
              </w:rPr>
            </w:pPr>
          </w:p>
        </w:tc>
      </w:tr>
    </w:tbl>
    <w:p w14:paraId="7F3B1C71" w14:textId="77777777" w:rsidR="00CF07E3" w:rsidRPr="00C81F82" w:rsidRDefault="00CF07E3" w:rsidP="00B171C2">
      <w:pPr>
        <w:jc w:val="center"/>
        <w:rPr>
          <w:rFonts w:ascii="Red Hat Display regular" w:hAnsi="Red Hat Display regular"/>
        </w:rPr>
      </w:pPr>
    </w:p>
    <w:p w14:paraId="19BF1EC7" w14:textId="77777777" w:rsidR="00CF07E3" w:rsidRPr="00C81F82" w:rsidRDefault="00CF07E3" w:rsidP="00CF07E3">
      <w:pPr>
        <w:rPr>
          <w:rFonts w:ascii="Red Hat Display regular" w:hAnsi="Red Hat Display regular" w:cs="Arial"/>
          <w:b/>
          <w:sz w:val="22"/>
        </w:rPr>
      </w:pPr>
      <w:r w:rsidRPr="00C81F82">
        <w:rPr>
          <w:rFonts w:ascii="Red Hat Display regular" w:hAnsi="Red Hat Display regular" w:cs="Arial"/>
          <w:b/>
          <w:sz w:val="22"/>
        </w:rPr>
        <w:t>Other circumstances</w:t>
      </w:r>
    </w:p>
    <w:tbl>
      <w:tblPr>
        <w:tblStyle w:val="TableGrid"/>
        <w:tblW w:w="5000" w:type="pct"/>
        <w:tblLook w:val="04A0" w:firstRow="1" w:lastRow="0" w:firstColumn="1" w:lastColumn="0" w:noHBand="0" w:noVBand="1"/>
      </w:tblPr>
      <w:tblGrid>
        <w:gridCol w:w="3999"/>
        <w:gridCol w:w="1382"/>
        <w:gridCol w:w="5075"/>
      </w:tblGrid>
      <w:tr w:rsidR="00CF07E3" w:rsidRPr="00C81F82" w14:paraId="6810E096" w14:textId="77777777" w:rsidTr="000C79E7">
        <w:trPr>
          <w:trHeight w:val="283"/>
        </w:trPr>
        <w:tc>
          <w:tcPr>
            <w:tcW w:w="1912" w:type="pct"/>
            <w:tcBorders>
              <w:top w:val="single" w:sz="4" w:space="0" w:color="auto"/>
              <w:bottom w:val="single" w:sz="4" w:space="0" w:color="auto"/>
            </w:tcBorders>
            <w:vAlign w:val="center"/>
          </w:tcPr>
          <w:p w14:paraId="540C785B" w14:textId="77777777" w:rsidR="00CF07E3" w:rsidRPr="00C81F82" w:rsidRDefault="00CF07E3" w:rsidP="00C01531">
            <w:pPr>
              <w:spacing w:after="80"/>
              <w:rPr>
                <w:rFonts w:ascii="Red Hat Display regular" w:hAnsi="Red Hat Display regular" w:cs="Arial"/>
                <w:b/>
                <w:sz w:val="20"/>
                <w:szCs w:val="20"/>
              </w:rPr>
            </w:pPr>
          </w:p>
        </w:tc>
        <w:tc>
          <w:tcPr>
            <w:tcW w:w="661" w:type="pct"/>
            <w:tcBorders>
              <w:top w:val="single" w:sz="4" w:space="0" w:color="auto"/>
              <w:bottom w:val="single" w:sz="4" w:space="0" w:color="auto"/>
            </w:tcBorders>
            <w:vAlign w:val="center"/>
          </w:tcPr>
          <w:p w14:paraId="7D722082" w14:textId="77777777" w:rsidR="00CF07E3" w:rsidRPr="00C81F82" w:rsidRDefault="00CF07E3" w:rsidP="00C01531">
            <w:pPr>
              <w:spacing w:after="80"/>
              <w:rPr>
                <w:rFonts w:ascii="Red Hat Display regular" w:hAnsi="Red Hat Display regular" w:cs="Arial"/>
                <w:b/>
                <w:sz w:val="20"/>
                <w:szCs w:val="20"/>
              </w:rPr>
            </w:pPr>
            <w:r w:rsidRPr="00C81F82">
              <w:rPr>
                <w:rFonts w:ascii="Red Hat Display regular" w:hAnsi="Red Hat Display regular" w:cs="Arial"/>
                <w:b/>
                <w:sz w:val="20"/>
                <w:szCs w:val="20"/>
              </w:rPr>
              <w:t>Yes/No</w:t>
            </w:r>
          </w:p>
        </w:tc>
        <w:tc>
          <w:tcPr>
            <w:tcW w:w="2427" w:type="pct"/>
            <w:tcBorders>
              <w:top w:val="single" w:sz="4" w:space="0" w:color="auto"/>
              <w:bottom w:val="single" w:sz="4" w:space="0" w:color="auto"/>
            </w:tcBorders>
            <w:vAlign w:val="center"/>
          </w:tcPr>
          <w:p w14:paraId="1E56192F" w14:textId="77777777" w:rsidR="00CF07E3" w:rsidRPr="00C81F82" w:rsidRDefault="00CF07E3" w:rsidP="00C01531">
            <w:pPr>
              <w:spacing w:after="80"/>
              <w:rPr>
                <w:rFonts w:ascii="Red Hat Display regular" w:hAnsi="Red Hat Display regular" w:cs="Arial"/>
                <w:b/>
                <w:sz w:val="20"/>
                <w:szCs w:val="20"/>
              </w:rPr>
            </w:pPr>
            <w:r w:rsidRPr="00C81F82">
              <w:rPr>
                <w:rFonts w:ascii="Red Hat Display regular" w:hAnsi="Red Hat Display regular" w:cs="Arial"/>
                <w:b/>
                <w:sz w:val="20"/>
                <w:szCs w:val="20"/>
              </w:rPr>
              <w:t>Detail</w:t>
            </w:r>
          </w:p>
        </w:tc>
      </w:tr>
      <w:tr w:rsidR="00CF07E3" w:rsidRPr="00C81F82" w14:paraId="4CA12205" w14:textId="77777777" w:rsidTr="000C79E7">
        <w:trPr>
          <w:trHeight w:val="397"/>
        </w:trPr>
        <w:tc>
          <w:tcPr>
            <w:tcW w:w="1912" w:type="pct"/>
            <w:tcBorders>
              <w:top w:val="single" w:sz="4" w:space="0" w:color="auto"/>
              <w:bottom w:val="single" w:sz="4" w:space="0" w:color="auto"/>
            </w:tcBorders>
            <w:vAlign w:val="center"/>
          </w:tcPr>
          <w:p w14:paraId="6A84C364" w14:textId="77777777" w:rsidR="00CF07E3" w:rsidRPr="00C81F82" w:rsidRDefault="00CF07E3" w:rsidP="00CF07E3">
            <w:pPr>
              <w:spacing w:after="80"/>
              <w:rPr>
                <w:rFonts w:ascii="Red Hat Display regular" w:hAnsi="Red Hat Display regular" w:cs="Arial"/>
                <w:b/>
              </w:rPr>
            </w:pPr>
            <w:r w:rsidRPr="00C81F82">
              <w:rPr>
                <w:rFonts w:ascii="Red Hat Display regular" w:hAnsi="Red Hat Display regular" w:cs="Arial"/>
                <w:sz w:val="20"/>
                <w:szCs w:val="20"/>
              </w:rPr>
              <w:t>Crown service claim</w:t>
            </w:r>
          </w:p>
        </w:tc>
        <w:tc>
          <w:tcPr>
            <w:tcW w:w="661" w:type="pct"/>
            <w:tcBorders>
              <w:top w:val="single" w:sz="4" w:space="0" w:color="auto"/>
              <w:bottom w:val="single" w:sz="4" w:space="0" w:color="auto"/>
            </w:tcBorders>
            <w:vAlign w:val="center"/>
          </w:tcPr>
          <w:p w14:paraId="0248B88F" w14:textId="77777777" w:rsidR="00CF07E3" w:rsidRPr="00C81F82" w:rsidRDefault="00CF07E3" w:rsidP="00C431EA">
            <w:pPr>
              <w:jc w:val="center"/>
              <w:rPr>
                <w:rFonts w:ascii="Red Hat Display regular" w:hAnsi="Red Hat Display regular" w:cs="Arial"/>
                <w:b/>
              </w:rPr>
            </w:pPr>
          </w:p>
        </w:tc>
        <w:tc>
          <w:tcPr>
            <w:tcW w:w="2427" w:type="pct"/>
            <w:tcBorders>
              <w:top w:val="single" w:sz="4" w:space="0" w:color="auto"/>
              <w:bottom w:val="single" w:sz="4" w:space="0" w:color="auto"/>
            </w:tcBorders>
            <w:vAlign w:val="center"/>
          </w:tcPr>
          <w:p w14:paraId="3ADD08A3" w14:textId="77777777" w:rsidR="00CF07E3" w:rsidRPr="00C81F82" w:rsidRDefault="00CF07E3" w:rsidP="00C431EA">
            <w:pPr>
              <w:rPr>
                <w:rFonts w:ascii="Red Hat Display regular" w:hAnsi="Red Hat Display regular" w:cs="Arial"/>
                <w:b/>
              </w:rPr>
            </w:pPr>
          </w:p>
        </w:tc>
      </w:tr>
      <w:tr w:rsidR="00CF07E3" w:rsidRPr="00C81F82" w14:paraId="35CC273F" w14:textId="77777777" w:rsidTr="000C79E7">
        <w:trPr>
          <w:trHeight w:val="397"/>
        </w:trPr>
        <w:tc>
          <w:tcPr>
            <w:tcW w:w="1912" w:type="pct"/>
            <w:tcBorders>
              <w:top w:val="single" w:sz="4" w:space="0" w:color="auto"/>
              <w:bottom w:val="single" w:sz="4" w:space="0" w:color="auto"/>
            </w:tcBorders>
            <w:vAlign w:val="center"/>
          </w:tcPr>
          <w:p w14:paraId="5CA2EB43" w14:textId="77777777" w:rsidR="00CF07E3" w:rsidRPr="00C81F82" w:rsidRDefault="00CF07E3" w:rsidP="00CF07E3">
            <w:pPr>
              <w:spacing w:after="80"/>
              <w:rPr>
                <w:rFonts w:ascii="Red Hat Display regular" w:hAnsi="Red Hat Display regular" w:cs="Arial"/>
                <w:sz w:val="20"/>
                <w:szCs w:val="20"/>
              </w:rPr>
            </w:pPr>
            <w:r w:rsidRPr="00C81F82">
              <w:rPr>
                <w:rFonts w:ascii="Red Hat Display regular" w:hAnsi="Red Hat Display regular" w:cs="Arial"/>
                <w:sz w:val="20"/>
                <w:szCs w:val="20"/>
              </w:rPr>
              <w:t>Does the child have a an Education and Health Care Plan (EHCP) that names St. Margaret's School</w:t>
            </w:r>
          </w:p>
        </w:tc>
        <w:tc>
          <w:tcPr>
            <w:tcW w:w="661" w:type="pct"/>
            <w:tcBorders>
              <w:top w:val="single" w:sz="4" w:space="0" w:color="auto"/>
              <w:bottom w:val="single" w:sz="4" w:space="0" w:color="auto"/>
            </w:tcBorders>
            <w:vAlign w:val="center"/>
          </w:tcPr>
          <w:p w14:paraId="7128542F" w14:textId="77777777" w:rsidR="00CF07E3" w:rsidRPr="00C81F82" w:rsidRDefault="00CF07E3" w:rsidP="00C431EA">
            <w:pPr>
              <w:jc w:val="center"/>
              <w:rPr>
                <w:rFonts w:ascii="Red Hat Display regular" w:hAnsi="Red Hat Display regular" w:cs="Arial"/>
                <w:b/>
              </w:rPr>
            </w:pPr>
          </w:p>
        </w:tc>
        <w:tc>
          <w:tcPr>
            <w:tcW w:w="2427" w:type="pct"/>
            <w:tcBorders>
              <w:top w:val="single" w:sz="4" w:space="0" w:color="auto"/>
              <w:bottom w:val="single" w:sz="4" w:space="0" w:color="auto"/>
            </w:tcBorders>
            <w:vAlign w:val="center"/>
          </w:tcPr>
          <w:p w14:paraId="33329007" w14:textId="77777777" w:rsidR="00CF07E3" w:rsidRPr="00C81F82" w:rsidRDefault="00CF07E3" w:rsidP="00C431EA">
            <w:pPr>
              <w:rPr>
                <w:rFonts w:ascii="Red Hat Display regular" w:hAnsi="Red Hat Display regular" w:cs="Arial"/>
                <w:b/>
              </w:rPr>
            </w:pPr>
          </w:p>
        </w:tc>
      </w:tr>
      <w:tr w:rsidR="00CF07E3" w:rsidRPr="00C81F82" w14:paraId="2847120A" w14:textId="77777777" w:rsidTr="000C79E7">
        <w:trPr>
          <w:trHeight w:val="397"/>
        </w:trPr>
        <w:tc>
          <w:tcPr>
            <w:tcW w:w="1912" w:type="pct"/>
            <w:tcBorders>
              <w:top w:val="single" w:sz="4" w:space="0" w:color="auto"/>
              <w:bottom w:val="single" w:sz="4" w:space="0" w:color="auto"/>
            </w:tcBorders>
            <w:vAlign w:val="center"/>
          </w:tcPr>
          <w:p w14:paraId="740A7965" w14:textId="77777777" w:rsidR="00CF07E3" w:rsidRPr="00C81F82" w:rsidRDefault="00CF07E3" w:rsidP="00CF07E3">
            <w:pPr>
              <w:spacing w:after="80"/>
              <w:rPr>
                <w:rFonts w:ascii="Red Hat Display regular" w:hAnsi="Red Hat Display regular" w:cs="Arial"/>
                <w:sz w:val="20"/>
                <w:szCs w:val="20"/>
              </w:rPr>
            </w:pPr>
            <w:r w:rsidRPr="00C81F82">
              <w:rPr>
                <w:rFonts w:ascii="Red Hat Display regular" w:hAnsi="Red Hat Display regular" w:cs="Arial"/>
                <w:sz w:val="20"/>
                <w:szCs w:val="20"/>
              </w:rPr>
              <w:t xml:space="preserve">Are there exceptional social/medical circumstances </w:t>
            </w:r>
          </w:p>
        </w:tc>
        <w:tc>
          <w:tcPr>
            <w:tcW w:w="661" w:type="pct"/>
            <w:tcBorders>
              <w:top w:val="single" w:sz="4" w:space="0" w:color="auto"/>
              <w:bottom w:val="single" w:sz="4" w:space="0" w:color="auto"/>
            </w:tcBorders>
            <w:vAlign w:val="center"/>
          </w:tcPr>
          <w:p w14:paraId="50E00BE8" w14:textId="77777777" w:rsidR="00CF07E3" w:rsidRPr="00C81F82" w:rsidRDefault="00CF07E3" w:rsidP="00C431EA">
            <w:pPr>
              <w:jc w:val="center"/>
              <w:rPr>
                <w:rFonts w:ascii="Red Hat Display regular" w:hAnsi="Red Hat Display regular" w:cs="Arial"/>
                <w:b/>
              </w:rPr>
            </w:pPr>
          </w:p>
        </w:tc>
        <w:tc>
          <w:tcPr>
            <w:tcW w:w="2427" w:type="pct"/>
            <w:tcBorders>
              <w:top w:val="single" w:sz="4" w:space="0" w:color="auto"/>
              <w:bottom w:val="single" w:sz="4" w:space="0" w:color="auto"/>
            </w:tcBorders>
            <w:vAlign w:val="center"/>
          </w:tcPr>
          <w:p w14:paraId="3E3592A1" w14:textId="77777777" w:rsidR="00CF07E3" w:rsidRPr="00C81F82" w:rsidRDefault="00CF07E3" w:rsidP="00C431EA">
            <w:pPr>
              <w:rPr>
                <w:rFonts w:ascii="Red Hat Display regular" w:hAnsi="Red Hat Display regular" w:cs="Arial"/>
                <w:b/>
              </w:rPr>
            </w:pPr>
          </w:p>
        </w:tc>
      </w:tr>
      <w:tr w:rsidR="00CF07E3" w:rsidRPr="00C81F82" w14:paraId="668697CD" w14:textId="77777777" w:rsidTr="000C79E7">
        <w:trPr>
          <w:trHeight w:val="397"/>
        </w:trPr>
        <w:tc>
          <w:tcPr>
            <w:tcW w:w="1912" w:type="pct"/>
            <w:tcBorders>
              <w:top w:val="single" w:sz="4" w:space="0" w:color="auto"/>
              <w:bottom w:val="single" w:sz="4" w:space="0" w:color="auto"/>
            </w:tcBorders>
            <w:vAlign w:val="center"/>
          </w:tcPr>
          <w:p w14:paraId="498BE485" w14:textId="77777777" w:rsidR="00CF07E3" w:rsidRPr="00C81F82" w:rsidRDefault="00CF07E3" w:rsidP="00CF07E3">
            <w:pPr>
              <w:spacing w:after="80"/>
              <w:rPr>
                <w:rFonts w:ascii="Red Hat Display regular" w:hAnsi="Red Hat Display regular" w:cs="Arial"/>
                <w:sz w:val="20"/>
                <w:szCs w:val="20"/>
              </w:rPr>
            </w:pPr>
            <w:r w:rsidRPr="00C81F82">
              <w:rPr>
                <w:rFonts w:ascii="Red Hat Display regular" w:hAnsi="Red Hat Display regular" w:cs="Arial"/>
                <w:sz w:val="20"/>
                <w:szCs w:val="20"/>
              </w:rPr>
              <w:t>Multiple birth</w:t>
            </w:r>
          </w:p>
        </w:tc>
        <w:tc>
          <w:tcPr>
            <w:tcW w:w="661" w:type="pct"/>
            <w:tcBorders>
              <w:top w:val="single" w:sz="4" w:space="0" w:color="auto"/>
              <w:bottom w:val="single" w:sz="4" w:space="0" w:color="auto"/>
            </w:tcBorders>
            <w:vAlign w:val="center"/>
          </w:tcPr>
          <w:p w14:paraId="16CAA8D2" w14:textId="77777777" w:rsidR="00CF07E3" w:rsidRPr="00C81F82" w:rsidRDefault="00CF07E3" w:rsidP="00C431EA">
            <w:pPr>
              <w:jc w:val="center"/>
              <w:rPr>
                <w:rFonts w:ascii="Red Hat Display regular" w:hAnsi="Red Hat Display regular" w:cs="Arial"/>
                <w:b/>
              </w:rPr>
            </w:pPr>
          </w:p>
        </w:tc>
        <w:tc>
          <w:tcPr>
            <w:tcW w:w="2427" w:type="pct"/>
            <w:tcBorders>
              <w:top w:val="single" w:sz="4" w:space="0" w:color="auto"/>
              <w:bottom w:val="single" w:sz="4" w:space="0" w:color="auto"/>
            </w:tcBorders>
            <w:vAlign w:val="center"/>
          </w:tcPr>
          <w:p w14:paraId="77BB4658" w14:textId="77777777" w:rsidR="00CF07E3" w:rsidRPr="00C81F82" w:rsidRDefault="00CF07E3" w:rsidP="00C431EA">
            <w:pPr>
              <w:rPr>
                <w:rFonts w:ascii="Red Hat Display regular" w:hAnsi="Red Hat Display regular" w:cs="Arial"/>
                <w:b/>
              </w:rPr>
            </w:pPr>
          </w:p>
        </w:tc>
      </w:tr>
    </w:tbl>
    <w:p w14:paraId="547A7ACC" w14:textId="77777777" w:rsidR="00CF07E3" w:rsidRPr="00C81F82" w:rsidRDefault="00CF07E3" w:rsidP="00B171C2">
      <w:pPr>
        <w:jc w:val="center"/>
        <w:rPr>
          <w:rFonts w:ascii="Red Hat Display regular" w:hAnsi="Red Hat Display regular"/>
        </w:rPr>
      </w:pPr>
    </w:p>
    <w:p w14:paraId="79C5D074" w14:textId="77777777" w:rsidR="00CF07E3" w:rsidRPr="00C81F82" w:rsidRDefault="00CF07E3" w:rsidP="00CF07E3">
      <w:pPr>
        <w:spacing w:before="240"/>
        <w:ind w:firstLine="142"/>
        <w:rPr>
          <w:rFonts w:ascii="Red Hat Display regular" w:hAnsi="Red Hat Display regular"/>
          <w:sz w:val="22"/>
          <w:szCs w:val="22"/>
        </w:rPr>
      </w:pPr>
      <w:r w:rsidRPr="00C81F82">
        <w:rPr>
          <w:rFonts w:ascii="Red Hat Display regular" w:hAnsi="Red Hat Display regular"/>
          <w:noProof/>
          <w:lang w:eastAsia="en-GB"/>
        </w:rPr>
        <mc:AlternateContent>
          <mc:Choice Requires="wps">
            <w:drawing>
              <wp:anchor distT="0" distB="0" distL="114300" distR="114300" simplePos="0" relativeHeight="251658240" behindDoc="0" locked="0" layoutInCell="1" allowOverlap="1" wp14:anchorId="1D241A05" wp14:editId="1DCF4222">
                <wp:simplePos x="0" y="0"/>
                <wp:positionH relativeFrom="margin">
                  <wp:posOffset>161925</wp:posOffset>
                </wp:positionH>
                <wp:positionV relativeFrom="paragraph">
                  <wp:posOffset>118745</wp:posOffset>
                </wp:positionV>
                <wp:extent cx="6191250" cy="1133475"/>
                <wp:effectExtent l="0" t="0" r="19050" b="28575"/>
                <wp:wrapNone/>
                <wp:docPr id="6" name="Text Box 6"/>
                <wp:cNvGraphicFramePr/>
                <a:graphic xmlns:a="http://schemas.openxmlformats.org/drawingml/2006/main">
                  <a:graphicData uri="http://schemas.microsoft.com/office/word/2010/wordprocessingShape">
                    <wps:wsp>
                      <wps:cNvSpPr txBox="1"/>
                      <wps:spPr>
                        <a:xfrm>
                          <a:off x="0" y="0"/>
                          <a:ext cx="6191250" cy="1133475"/>
                        </a:xfrm>
                        <a:prstGeom prst="rect">
                          <a:avLst/>
                        </a:prstGeom>
                        <a:solidFill>
                          <a:schemeClr val="bg1">
                            <a:lumMod val="95000"/>
                          </a:schemeClr>
                        </a:solidFill>
                        <a:ln/>
                      </wps:spPr>
                      <wps:style>
                        <a:lnRef idx="2">
                          <a:schemeClr val="accent1"/>
                        </a:lnRef>
                        <a:fillRef idx="1">
                          <a:schemeClr val="lt1"/>
                        </a:fillRef>
                        <a:effectRef idx="0">
                          <a:schemeClr val="accent1"/>
                        </a:effectRef>
                        <a:fontRef idx="minor">
                          <a:schemeClr val="dk1"/>
                        </a:fontRef>
                      </wps:style>
                      <wps:txbx>
                        <w:txbxContent>
                          <w:p w14:paraId="6D875D1D" w14:textId="77777777" w:rsidR="00CF07E3" w:rsidRPr="00C81F82" w:rsidRDefault="00CF07E3" w:rsidP="00CF07E3">
                            <w:pPr>
                              <w:jc w:val="center"/>
                              <w:rPr>
                                <w:rFonts w:ascii="Red Hat Display regular" w:hAnsi="Red Hat Display regular"/>
                                <w:b/>
                                <w:sz w:val="22"/>
                                <w:szCs w:val="22"/>
                              </w:rPr>
                            </w:pPr>
                            <w:r w:rsidRPr="00C81F82">
                              <w:rPr>
                                <w:rFonts w:ascii="Red Hat Display regular" w:hAnsi="Red Hat Display regular"/>
                                <w:b/>
                                <w:sz w:val="22"/>
                                <w:szCs w:val="22"/>
                              </w:rPr>
                              <w:t xml:space="preserve">If you would like your Christian or other faith to be considered in relation to your application please have the attached ‘Application for admission on the grounds of Christian or other faith’ form completed by your minister, priest or religious leader and submit both forms together with a letter of support from your clergy.  The letter of support </w:t>
                            </w:r>
                            <w:r w:rsidRPr="00C81F82">
                              <w:rPr>
                                <w:rFonts w:ascii="Red Hat Display regular" w:hAnsi="Red Hat Display regular"/>
                                <w:b/>
                                <w:sz w:val="22"/>
                                <w:szCs w:val="22"/>
                                <w:u w:val="single"/>
                              </w:rPr>
                              <w:t>must</w:t>
                            </w:r>
                            <w:r w:rsidRPr="00C81F82">
                              <w:rPr>
                                <w:rFonts w:ascii="Red Hat Display regular" w:hAnsi="Red Hat Display regular"/>
                                <w:b/>
                                <w:sz w:val="22"/>
                                <w:szCs w:val="22"/>
                              </w:rPr>
                              <w:t xml:space="preserve"> confirm the number of weekly worship services that one or both parents have attended during the period stated.</w:t>
                            </w:r>
                          </w:p>
                          <w:p w14:paraId="7D0C210F" w14:textId="77777777" w:rsidR="00CF07E3" w:rsidRDefault="00CF07E3" w:rsidP="00CF07E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D241A05" id="_x0000_t202" coordsize="21600,21600" o:spt="202" path="m,l,21600r21600,l21600,xe">
                <v:stroke joinstyle="miter"/>
                <v:path gradientshapeok="t" o:connecttype="rect"/>
              </v:shapetype>
              <v:shape id="Text Box 6" o:spid="_x0000_s1026" type="#_x0000_t202" style="position:absolute;left:0;text-align:left;margin-left:12.75pt;margin-top:9.35pt;width:487.5pt;height:89.2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" fillcolor="#f2f2f2 [3052]" strokecolor="#4f81bd [3204]" strokeweight="2pt">
                <v:textbox>
                  <w:txbxContent>
                    <w:p w14:paraId="6D875D1D" w14:textId="77777777" w:rsidR="00CF07E3" w:rsidRPr="00C81F82" w:rsidRDefault="00CF07E3" w:rsidP="00CF07E3">
                      <w:pPr>
                        <w:jc w:val="center"/>
                        <w:rPr>
                          <w:rFonts w:ascii="Red Hat Display regular" w:hAnsi="Red Hat Display regular"/>
                          <w:b/>
                          <w:sz w:val="22"/>
                          <w:szCs w:val="22"/>
                        </w:rPr>
                      </w:pPr>
                      <w:r w:rsidRPr="00C81F82">
                        <w:rPr>
                          <w:rFonts w:ascii="Red Hat Display regular" w:hAnsi="Red Hat Display regular"/>
                          <w:b/>
                          <w:sz w:val="22"/>
                          <w:szCs w:val="22"/>
                        </w:rPr>
                        <w:t xml:space="preserve">If you would like your Christian or other faith to be considered in relation to your application please have the attached ‘Application for admission on the grounds of Christian or other faith’ form completed by your minister, priest or religious leader and submit both forms together with a letter of support from your clergy.  The letter of support </w:t>
                      </w:r>
                      <w:r w:rsidRPr="00C81F82">
                        <w:rPr>
                          <w:rFonts w:ascii="Red Hat Display regular" w:hAnsi="Red Hat Display regular"/>
                          <w:b/>
                          <w:sz w:val="22"/>
                          <w:szCs w:val="22"/>
                          <w:u w:val="single"/>
                        </w:rPr>
                        <w:t>must</w:t>
                      </w:r>
                      <w:r w:rsidRPr="00C81F82">
                        <w:rPr>
                          <w:rFonts w:ascii="Red Hat Display regular" w:hAnsi="Red Hat Display regular"/>
                          <w:b/>
                          <w:sz w:val="22"/>
                          <w:szCs w:val="22"/>
                        </w:rPr>
                        <w:t xml:space="preserve"> confirm the number of weekly worship services that one or both parents have attended during the period stated.</w:t>
                      </w:r>
                    </w:p>
                    <w:p w14:paraId="7D0C210F" w14:textId="77777777" w:rsidR="00CF07E3" w:rsidRDefault="00CF07E3" w:rsidP="00CF07E3"/>
                  </w:txbxContent>
                </v:textbox>
                <w10:wrap anchorx="margin"/>
              </v:shape>
            </w:pict>
          </mc:Fallback>
        </mc:AlternateContent>
      </w:r>
    </w:p>
    <w:p w14:paraId="555D42A5" w14:textId="77777777" w:rsidR="00CF07E3" w:rsidRPr="00C81F82" w:rsidRDefault="00CF07E3" w:rsidP="00CF07E3">
      <w:pPr>
        <w:spacing w:before="240"/>
        <w:ind w:firstLine="142"/>
        <w:rPr>
          <w:rFonts w:ascii="Red Hat Display regular" w:hAnsi="Red Hat Display regular"/>
          <w:sz w:val="22"/>
          <w:szCs w:val="22"/>
        </w:rPr>
      </w:pPr>
    </w:p>
    <w:p w14:paraId="75D29A11" w14:textId="77777777" w:rsidR="00CF07E3" w:rsidRPr="00C81F82" w:rsidRDefault="00CF07E3" w:rsidP="00CF07E3">
      <w:pPr>
        <w:spacing w:before="240"/>
        <w:ind w:firstLine="142"/>
        <w:rPr>
          <w:rFonts w:ascii="Red Hat Display regular" w:hAnsi="Red Hat Display regular"/>
          <w:sz w:val="22"/>
          <w:szCs w:val="22"/>
        </w:rPr>
      </w:pPr>
    </w:p>
    <w:p w14:paraId="2B6D6E1F" w14:textId="77777777" w:rsidR="00CF07E3" w:rsidRPr="00C81F82" w:rsidRDefault="00CF07E3" w:rsidP="00CF07E3">
      <w:pPr>
        <w:spacing w:before="240"/>
        <w:ind w:firstLine="142"/>
        <w:rPr>
          <w:rFonts w:ascii="Red Hat Display regular" w:hAnsi="Red Hat Display regular"/>
          <w:sz w:val="22"/>
          <w:szCs w:val="22"/>
        </w:rPr>
      </w:pPr>
    </w:p>
    <w:p w14:paraId="20265D20" w14:textId="77777777" w:rsidR="00CF07E3" w:rsidRPr="00C81F82" w:rsidRDefault="00C01531" w:rsidP="00CF07E3">
      <w:pPr>
        <w:spacing w:before="240"/>
        <w:ind w:firstLine="142"/>
        <w:rPr>
          <w:rFonts w:ascii="Red Hat Display regular" w:hAnsi="Red Hat Display regular"/>
          <w:sz w:val="22"/>
          <w:szCs w:val="22"/>
        </w:rPr>
      </w:pPr>
      <w:r w:rsidRPr="00C81F82">
        <w:rPr>
          <w:rFonts w:ascii="Red Hat Display regular" w:hAnsi="Red Hat Display regular" w:cs="Arial"/>
          <w:b/>
          <w:sz w:val="22"/>
        </w:rPr>
        <w:t>Faith</w:t>
      </w:r>
    </w:p>
    <w:tbl>
      <w:tblPr>
        <w:tblStyle w:val="TableGrid"/>
        <w:tblW w:w="5000" w:type="pct"/>
        <w:tblLook w:val="04A0" w:firstRow="1" w:lastRow="0" w:firstColumn="1" w:lastColumn="0" w:noHBand="0" w:noVBand="1"/>
      </w:tblPr>
      <w:tblGrid>
        <w:gridCol w:w="3998"/>
        <w:gridCol w:w="6458"/>
      </w:tblGrid>
      <w:tr w:rsidR="00C01531" w:rsidRPr="00C81F82" w14:paraId="1F73944D" w14:textId="77777777" w:rsidTr="000C79E7">
        <w:trPr>
          <w:trHeight w:val="283"/>
        </w:trPr>
        <w:tc>
          <w:tcPr>
            <w:tcW w:w="1912" w:type="pct"/>
            <w:tcBorders>
              <w:top w:val="single" w:sz="4" w:space="0" w:color="auto"/>
              <w:bottom w:val="single" w:sz="4" w:space="0" w:color="auto"/>
            </w:tcBorders>
            <w:vAlign w:val="center"/>
          </w:tcPr>
          <w:p w14:paraId="7ACF6180" w14:textId="77777777" w:rsidR="00C01531" w:rsidRPr="00C81F82" w:rsidRDefault="00C01531" w:rsidP="00C01531">
            <w:pPr>
              <w:spacing w:after="80"/>
              <w:rPr>
                <w:rFonts w:ascii="Red Hat Display regular" w:hAnsi="Red Hat Display regular" w:cs="Arial"/>
                <w:b/>
                <w:sz w:val="20"/>
                <w:szCs w:val="20"/>
              </w:rPr>
            </w:pPr>
            <w:r w:rsidRPr="00C81F82">
              <w:rPr>
                <w:rFonts w:ascii="Red Hat Display regular" w:hAnsi="Red Hat Display regular" w:cs="Arial"/>
                <w:b/>
                <w:sz w:val="20"/>
                <w:szCs w:val="20"/>
              </w:rPr>
              <w:t>Faith (of Parents)</w:t>
            </w:r>
          </w:p>
        </w:tc>
        <w:tc>
          <w:tcPr>
            <w:tcW w:w="3088" w:type="pct"/>
            <w:tcBorders>
              <w:top w:val="single" w:sz="4" w:space="0" w:color="auto"/>
              <w:bottom w:val="single" w:sz="4" w:space="0" w:color="auto"/>
            </w:tcBorders>
            <w:vAlign w:val="center"/>
          </w:tcPr>
          <w:p w14:paraId="00DC5348" w14:textId="77777777" w:rsidR="00C01531" w:rsidRPr="00C81F82" w:rsidRDefault="00C01531" w:rsidP="00C01531">
            <w:pPr>
              <w:spacing w:after="80"/>
              <w:rPr>
                <w:rFonts w:ascii="Red Hat Display regular" w:hAnsi="Red Hat Display regular" w:cs="Arial"/>
                <w:b/>
                <w:sz w:val="20"/>
                <w:szCs w:val="20"/>
              </w:rPr>
            </w:pPr>
            <w:r w:rsidRPr="00C81F82">
              <w:rPr>
                <w:rFonts w:ascii="Red Hat Display regular" w:hAnsi="Red Hat Display regular" w:cs="Arial"/>
                <w:b/>
                <w:sz w:val="20"/>
                <w:szCs w:val="20"/>
              </w:rPr>
              <w:t xml:space="preserve">Detail </w:t>
            </w:r>
          </w:p>
        </w:tc>
      </w:tr>
      <w:tr w:rsidR="00C01531" w:rsidRPr="00C81F82" w14:paraId="4850F2B6" w14:textId="77777777" w:rsidTr="000C79E7">
        <w:trPr>
          <w:trHeight w:val="397"/>
        </w:trPr>
        <w:tc>
          <w:tcPr>
            <w:tcW w:w="1912" w:type="pct"/>
            <w:tcBorders>
              <w:top w:val="single" w:sz="4" w:space="0" w:color="auto"/>
              <w:bottom w:val="single" w:sz="4" w:space="0" w:color="auto"/>
            </w:tcBorders>
            <w:vAlign w:val="center"/>
          </w:tcPr>
          <w:p w14:paraId="300D08B8" w14:textId="77777777" w:rsidR="00C01531" w:rsidRPr="00C81F82" w:rsidRDefault="00C01531" w:rsidP="00C431EA">
            <w:pPr>
              <w:rPr>
                <w:rFonts w:ascii="Red Hat Display regular" w:hAnsi="Red Hat Display regular" w:cs="Arial"/>
                <w:b/>
              </w:rPr>
            </w:pPr>
          </w:p>
        </w:tc>
        <w:tc>
          <w:tcPr>
            <w:tcW w:w="3088" w:type="pct"/>
            <w:tcBorders>
              <w:top w:val="single" w:sz="4" w:space="0" w:color="auto"/>
              <w:bottom w:val="single" w:sz="4" w:space="0" w:color="auto"/>
            </w:tcBorders>
            <w:vAlign w:val="center"/>
          </w:tcPr>
          <w:p w14:paraId="7F144967" w14:textId="77777777" w:rsidR="00C01531" w:rsidRPr="00C81F82" w:rsidRDefault="00C01531" w:rsidP="00C431EA">
            <w:pPr>
              <w:rPr>
                <w:rFonts w:ascii="Red Hat Display regular" w:hAnsi="Red Hat Display regular" w:cs="Arial"/>
                <w:b/>
              </w:rPr>
            </w:pPr>
          </w:p>
        </w:tc>
      </w:tr>
      <w:tr w:rsidR="00C01531" w:rsidRPr="00C81F82" w14:paraId="34F4727B" w14:textId="77777777" w:rsidTr="000C79E7">
        <w:trPr>
          <w:trHeight w:val="397"/>
        </w:trPr>
        <w:tc>
          <w:tcPr>
            <w:tcW w:w="1912" w:type="pct"/>
            <w:tcBorders>
              <w:top w:val="single" w:sz="4" w:space="0" w:color="auto"/>
              <w:bottom w:val="single" w:sz="4" w:space="0" w:color="auto"/>
            </w:tcBorders>
            <w:vAlign w:val="center"/>
          </w:tcPr>
          <w:p w14:paraId="647BFCC4" w14:textId="77777777" w:rsidR="00C01531" w:rsidRPr="00C81F82" w:rsidRDefault="00C01531" w:rsidP="00C431EA">
            <w:pPr>
              <w:rPr>
                <w:rFonts w:ascii="Red Hat Display regular" w:hAnsi="Red Hat Display regular" w:cs="Arial"/>
                <w:b/>
              </w:rPr>
            </w:pPr>
          </w:p>
        </w:tc>
        <w:tc>
          <w:tcPr>
            <w:tcW w:w="3088" w:type="pct"/>
            <w:tcBorders>
              <w:top w:val="single" w:sz="4" w:space="0" w:color="auto"/>
              <w:bottom w:val="single" w:sz="4" w:space="0" w:color="auto"/>
            </w:tcBorders>
            <w:vAlign w:val="center"/>
          </w:tcPr>
          <w:p w14:paraId="039CE471" w14:textId="77777777" w:rsidR="00C01531" w:rsidRPr="00C81F82" w:rsidRDefault="00C01531" w:rsidP="00C431EA">
            <w:pPr>
              <w:rPr>
                <w:rFonts w:ascii="Red Hat Display regular" w:hAnsi="Red Hat Display regular" w:cs="Arial"/>
                <w:b/>
              </w:rPr>
            </w:pPr>
          </w:p>
        </w:tc>
      </w:tr>
    </w:tbl>
    <w:p w14:paraId="7BE8B709" w14:textId="77777777" w:rsidR="00C01531" w:rsidRPr="00C81F82" w:rsidRDefault="00C01531" w:rsidP="00C53E9F">
      <w:pPr>
        <w:spacing w:before="240"/>
        <w:rPr>
          <w:rFonts w:ascii="Red Hat Display regular" w:hAnsi="Red Hat Display regular"/>
          <w:sz w:val="22"/>
          <w:szCs w:val="22"/>
        </w:rPr>
      </w:pPr>
      <w:r w:rsidRPr="00C81F82">
        <w:rPr>
          <w:rFonts w:ascii="Red Hat Display regular" w:hAnsi="Red Hat Display regular"/>
          <w:sz w:val="22"/>
          <w:szCs w:val="22"/>
        </w:rPr>
        <w:t>I have read the information on this form and all information provided is accurate.</w:t>
      </w:r>
    </w:p>
    <w:p w14:paraId="29C2C317" w14:textId="77777777" w:rsidR="00C01531" w:rsidRPr="00C81F82" w:rsidRDefault="00C01531" w:rsidP="00C53E9F">
      <w:pPr>
        <w:rPr>
          <w:rFonts w:ascii="Red Hat Display regular" w:hAnsi="Red Hat Display regular"/>
        </w:rPr>
      </w:pPr>
    </w:p>
    <w:p w14:paraId="2FC315B5" w14:textId="77777777" w:rsidR="00C01531" w:rsidRPr="00C81F82" w:rsidRDefault="00C01531" w:rsidP="00C01531">
      <w:pPr>
        <w:ind w:firstLine="142"/>
        <w:rPr>
          <w:rFonts w:ascii="Red Hat Display regular" w:hAnsi="Red Hat Display regular"/>
        </w:rPr>
      </w:pPr>
    </w:p>
    <w:tbl>
      <w:tblPr>
        <w:tblStyle w:val="TableGrid"/>
        <w:tblW w:w="0" w:type="auto"/>
        <w:tblLook w:val="04A0" w:firstRow="1" w:lastRow="0" w:firstColumn="1" w:lastColumn="0" w:noHBand="0" w:noVBand="1"/>
      </w:tblPr>
      <w:tblGrid>
        <w:gridCol w:w="1526"/>
        <w:gridCol w:w="3480"/>
        <w:gridCol w:w="1481"/>
        <w:gridCol w:w="3367"/>
      </w:tblGrid>
      <w:tr w:rsidR="00C01531" w:rsidRPr="00C81F82" w14:paraId="50C8E859" w14:textId="77777777" w:rsidTr="00C01531">
        <w:tc>
          <w:tcPr>
            <w:tcW w:w="1526" w:type="dxa"/>
          </w:tcPr>
          <w:p w14:paraId="6A249E1D" w14:textId="77777777" w:rsidR="00C01531" w:rsidRPr="00C81F82" w:rsidRDefault="00C01531" w:rsidP="00C01531">
            <w:pPr>
              <w:rPr>
                <w:rFonts w:ascii="Red Hat Display regular" w:hAnsi="Red Hat Display regular" w:cs="Arial"/>
                <w:sz w:val="20"/>
                <w:szCs w:val="20"/>
              </w:rPr>
            </w:pPr>
            <w:r w:rsidRPr="00C81F82">
              <w:rPr>
                <w:rFonts w:ascii="Red Hat Display regular" w:hAnsi="Red Hat Display regular" w:cs="Arial"/>
                <w:sz w:val="20"/>
                <w:szCs w:val="20"/>
              </w:rPr>
              <w:t>Name</w:t>
            </w:r>
          </w:p>
        </w:tc>
        <w:tc>
          <w:tcPr>
            <w:tcW w:w="3480" w:type="dxa"/>
          </w:tcPr>
          <w:p w14:paraId="19D2A4D1" w14:textId="77777777" w:rsidR="00C01531" w:rsidRPr="00C81F82" w:rsidRDefault="00C01531" w:rsidP="00C01531">
            <w:pPr>
              <w:rPr>
                <w:rFonts w:ascii="Red Hat Display regular" w:hAnsi="Red Hat Display regular" w:cs="Arial"/>
                <w:sz w:val="20"/>
                <w:szCs w:val="20"/>
              </w:rPr>
            </w:pPr>
          </w:p>
          <w:p w14:paraId="41099714" w14:textId="77777777" w:rsidR="00C01531" w:rsidRPr="00C81F82" w:rsidRDefault="00C01531" w:rsidP="00C01531">
            <w:pPr>
              <w:rPr>
                <w:rFonts w:ascii="Red Hat Display regular" w:hAnsi="Red Hat Display regular" w:cs="Arial"/>
                <w:sz w:val="20"/>
                <w:szCs w:val="20"/>
              </w:rPr>
            </w:pPr>
          </w:p>
          <w:p w14:paraId="27F5BA1A" w14:textId="77777777" w:rsidR="00C01531" w:rsidRPr="00C81F82" w:rsidRDefault="00C01531" w:rsidP="00C01531">
            <w:pPr>
              <w:rPr>
                <w:rFonts w:ascii="Red Hat Display regular" w:hAnsi="Red Hat Display regular" w:cs="Arial"/>
                <w:sz w:val="20"/>
                <w:szCs w:val="20"/>
              </w:rPr>
            </w:pPr>
          </w:p>
        </w:tc>
        <w:tc>
          <w:tcPr>
            <w:tcW w:w="1481" w:type="dxa"/>
            <w:tcBorders>
              <w:bottom w:val="single" w:sz="4" w:space="0" w:color="auto"/>
            </w:tcBorders>
          </w:tcPr>
          <w:p w14:paraId="18F13723" w14:textId="77777777" w:rsidR="00C01531" w:rsidRPr="00C81F82" w:rsidRDefault="00C01531" w:rsidP="00C01531">
            <w:pPr>
              <w:rPr>
                <w:rFonts w:ascii="Red Hat Display regular" w:hAnsi="Red Hat Display regular" w:cs="Arial"/>
                <w:sz w:val="20"/>
                <w:szCs w:val="20"/>
              </w:rPr>
            </w:pPr>
            <w:r w:rsidRPr="00C81F82">
              <w:rPr>
                <w:rFonts w:ascii="Red Hat Display regular" w:hAnsi="Red Hat Display regular" w:cs="Arial"/>
                <w:sz w:val="20"/>
                <w:szCs w:val="20"/>
              </w:rPr>
              <w:t>Signed</w:t>
            </w:r>
          </w:p>
        </w:tc>
        <w:tc>
          <w:tcPr>
            <w:tcW w:w="3367" w:type="dxa"/>
            <w:tcBorders>
              <w:bottom w:val="single" w:sz="4" w:space="0" w:color="auto"/>
            </w:tcBorders>
          </w:tcPr>
          <w:p w14:paraId="78DCFC53" w14:textId="77777777" w:rsidR="00C01531" w:rsidRPr="00C81F82" w:rsidRDefault="00C01531" w:rsidP="00C01531">
            <w:pPr>
              <w:rPr>
                <w:rFonts w:ascii="Red Hat Display regular" w:hAnsi="Red Hat Display regular" w:cs="Arial"/>
                <w:sz w:val="20"/>
                <w:szCs w:val="20"/>
              </w:rPr>
            </w:pPr>
          </w:p>
        </w:tc>
      </w:tr>
      <w:tr w:rsidR="00C01531" w:rsidRPr="00C81F82" w14:paraId="1D2033E5" w14:textId="77777777" w:rsidTr="00C01531">
        <w:tc>
          <w:tcPr>
            <w:tcW w:w="1526" w:type="dxa"/>
          </w:tcPr>
          <w:p w14:paraId="46868343" w14:textId="77777777" w:rsidR="00C01531" w:rsidRPr="00C81F82" w:rsidRDefault="00C01531" w:rsidP="00C01531">
            <w:pPr>
              <w:rPr>
                <w:rFonts w:ascii="Red Hat Display regular" w:hAnsi="Red Hat Display regular" w:cs="Arial"/>
                <w:sz w:val="20"/>
                <w:szCs w:val="20"/>
              </w:rPr>
            </w:pPr>
            <w:r w:rsidRPr="00C81F82">
              <w:rPr>
                <w:rFonts w:ascii="Red Hat Display regular" w:hAnsi="Red Hat Display regular" w:cs="Arial"/>
                <w:sz w:val="20"/>
                <w:szCs w:val="20"/>
              </w:rPr>
              <w:t xml:space="preserve">Date </w:t>
            </w:r>
          </w:p>
          <w:p w14:paraId="31666E84" w14:textId="77777777" w:rsidR="00C01531" w:rsidRPr="00C81F82" w:rsidRDefault="00C01531" w:rsidP="00C01531">
            <w:pPr>
              <w:rPr>
                <w:rFonts w:ascii="Red Hat Display regular" w:hAnsi="Red Hat Display regular" w:cs="Arial"/>
                <w:sz w:val="20"/>
                <w:szCs w:val="20"/>
              </w:rPr>
            </w:pPr>
          </w:p>
          <w:p w14:paraId="41AA9B3D" w14:textId="77777777" w:rsidR="00C01531" w:rsidRPr="00C81F82" w:rsidRDefault="00C01531" w:rsidP="00C01531">
            <w:pPr>
              <w:rPr>
                <w:rFonts w:ascii="Red Hat Display regular" w:hAnsi="Red Hat Display regular" w:cs="Arial"/>
                <w:sz w:val="20"/>
                <w:szCs w:val="20"/>
              </w:rPr>
            </w:pPr>
          </w:p>
        </w:tc>
        <w:tc>
          <w:tcPr>
            <w:tcW w:w="3480" w:type="dxa"/>
          </w:tcPr>
          <w:p w14:paraId="49125278" w14:textId="77777777" w:rsidR="00C01531" w:rsidRPr="00C81F82" w:rsidRDefault="00C01531" w:rsidP="00C01531">
            <w:pPr>
              <w:rPr>
                <w:rFonts w:ascii="Red Hat Display regular" w:hAnsi="Red Hat Display regular" w:cs="Arial"/>
                <w:sz w:val="20"/>
                <w:szCs w:val="20"/>
              </w:rPr>
            </w:pPr>
          </w:p>
        </w:tc>
        <w:tc>
          <w:tcPr>
            <w:tcW w:w="4848" w:type="dxa"/>
            <w:gridSpan w:val="2"/>
            <w:tcBorders>
              <w:bottom w:val="nil"/>
              <w:right w:val="nil"/>
            </w:tcBorders>
          </w:tcPr>
          <w:p w14:paraId="5EF2A13B" w14:textId="77777777" w:rsidR="00C01531" w:rsidRPr="00C81F82" w:rsidRDefault="00C01531" w:rsidP="00C01531">
            <w:pPr>
              <w:rPr>
                <w:rFonts w:ascii="Red Hat Display regular" w:hAnsi="Red Hat Display regular" w:cs="Arial"/>
                <w:sz w:val="20"/>
                <w:szCs w:val="20"/>
              </w:rPr>
            </w:pPr>
          </w:p>
        </w:tc>
      </w:tr>
    </w:tbl>
    <w:p w14:paraId="77739B66" w14:textId="77777777" w:rsidR="00C01531" w:rsidRPr="00C81F82" w:rsidRDefault="00C01531" w:rsidP="00C01531">
      <w:pPr>
        <w:ind w:firstLine="142"/>
        <w:rPr>
          <w:rFonts w:ascii="Red Hat Display regular" w:hAnsi="Red Hat Display regular"/>
        </w:rPr>
      </w:pPr>
    </w:p>
    <w:p w14:paraId="291D95A3" w14:textId="77777777" w:rsidR="00C01531" w:rsidRPr="00C81F82" w:rsidRDefault="00C01531" w:rsidP="00C01531">
      <w:pPr>
        <w:pStyle w:val="BodyText"/>
        <w:ind w:firstLine="142"/>
        <w:rPr>
          <w:rFonts w:ascii="Red Hat Display regular" w:hAnsi="Red Hat Display regular"/>
        </w:rPr>
      </w:pPr>
    </w:p>
    <w:p w14:paraId="6F02522C" w14:textId="77777777" w:rsidR="00C01531" w:rsidRPr="00C81F82" w:rsidRDefault="00C01531" w:rsidP="00C01531">
      <w:pPr>
        <w:pStyle w:val="BodyText"/>
        <w:ind w:firstLine="142"/>
        <w:rPr>
          <w:rFonts w:ascii="Red Hat Display regular" w:hAnsi="Red Hat Display regular"/>
        </w:rPr>
      </w:pPr>
    </w:p>
    <w:p w14:paraId="3B0FF16B" w14:textId="77777777" w:rsidR="00997779" w:rsidRPr="00C81F82" w:rsidRDefault="00997779" w:rsidP="00C01531">
      <w:pPr>
        <w:pStyle w:val="BodyText"/>
        <w:tabs>
          <w:tab w:val="left" w:pos="2268"/>
        </w:tabs>
        <w:ind w:firstLine="142"/>
        <w:jc w:val="both"/>
        <w:rPr>
          <w:rFonts w:ascii="Red Hat Display regular" w:hAnsi="Red Hat Display regular"/>
          <w:sz w:val="22"/>
          <w:szCs w:val="22"/>
        </w:rPr>
      </w:pPr>
    </w:p>
    <w:p w14:paraId="2E64B02A" w14:textId="77777777" w:rsidR="00997779" w:rsidRDefault="00997779" w:rsidP="00C01531">
      <w:pPr>
        <w:pStyle w:val="BodyText"/>
        <w:tabs>
          <w:tab w:val="left" w:pos="2268"/>
        </w:tabs>
        <w:ind w:firstLine="142"/>
        <w:jc w:val="both"/>
        <w:rPr>
          <w:rFonts w:ascii="Red Hat Display regular" w:hAnsi="Red Hat Display regular"/>
          <w:sz w:val="22"/>
          <w:szCs w:val="22"/>
        </w:rPr>
      </w:pPr>
    </w:p>
    <w:p w14:paraId="29631968" w14:textId="77777777" w:rsidR="00631548" w:rsidRDefault="00631548" w:rsidP="00C01531">
      <w:pPr>
        <w:pStyle w:val="BodyText"/>
        <w:tabs>
          <w:tab w:val="left" w:pos="2268"/>
        </w:tabs>
        <w:ind w:firstLine="142"/>
        <w:jc w:val="both"/>
        <w:rPr>
          <w:rFonts w:ascii="Red Hat Display regular" w:hAnsi="Red Hat Display regular"/>
          <w:sz w:val="22"/>
          <w:szCs w:val="22"/>
        </w:rPr>
      </w:pPr>
    </w:p>
    <w:p w14:paraId="7773D044" w14:textId="77777777" w:rsidR="00631548" w:rsidRPr="00C81F82" w:rsidRDefault="00631548" w:rsidP="00C01531">
      <w:pPr>
        <w:pStyle w:val="BodyText"/>
        <w:tabs>
          <w:tab w:val="left" w:pos="2268"/>
        </w:tabs>
        <w:ind w:firstLine="142"/>
        <w:jc w:val="both"/>
        <w:rPr>
          <w:rFonts w:ascii="Red Hat Display regular" w:hAnsi="Red Hat Display regular"/>
          <w:sz w:val="22"/>
          <w:szCs w:val="22"/>
        </w:rPr>
      </w:pPr>
    </w:p>
    <w:p w14:paraId="5BB4EF6D" w14:textId="77777777" w:rsidR="00997779" w:rsidRDefault="00997779" w:rsidP="00C01531">
      <w:pPr>
        <w:pStyle w:val="BodyText"/>
        <w:tabs>
          <w:tab w:val="left" w:pos="2268"/>
        </w:tabs>
        <w:ind w:firstLine="142"/>
        <w:jc w:val="both"/>
        <w:rPr>
          <w:rFonts w:ascii="Red Hat Display regular" w:hAnsi="Red Hat Display regular"/>
          <w:sz w:val="22"/>
          <w:szCs w:val="22"/>
        </w:rPr>
      </w:pPr>
    </w:p>
    <w:p w14:paraId="487334A7" w14:textId="77777777" w:rsidR="0001377A" w:rsidRPr="00C81F82" w:rsidRDefault="0001377A" w:rsidP="00C01531">
      <w:pPr>
        <w:pStyle w:val="BodyText"/>
        <w:tabs>
          <w:tab w:val="left" w:pos="2268"/>
        </w:tabs>
        <w:ind w:firstLine="142"/>
        <w:jc w:val="both"/>
        <w:rPr>
          <w:rFonts w:ascii="Red Hat Display regular" w:hAnsi="Red Hat Display regular"/>
          <w:sz w:val="22"/>
          <w:szCs w:val="22"/>
        </w:rPr>
      </w:pPr>
    </w:p>
    <w:p w14:paraId="5B8E34CE" w14:textId="77777777" w:rsidR="00631548" w:rsidRDefault="00631548" w:rsidP="00C01531">
      <w:pPr>
        <w:pStyle w:val="BodyText"/>
        <w:tabs>
          <w:tab w:val="left" w:pos="2268"/>
        </w:tabs>
        <w:ind w:firstLine="142"/>
        <w:jc w:val="both"/>
        <w:rPr>
          <w:rFonts w:ascii="Red Hat Display regular" w:hAnsi="Red Hat Display regular"/>
          <w:sz w:val="22"/>
          <w:szCs w:val="22"/>
        </w:rPr>
      </w:pPr>
    </w:p>
    <w:p w14:paraId="269F19C4" w14:textId="77777777" w:rsidR="00631548" w:rsidRDefault="00631548" w:rsidP="00C01531">
      <w:pPr>
        <w:pStyle w:val="BodyText"/>
        <w:tabs>
          <w:tab w:val="left" w:pos="2268"/>
        </w:tabs>
        <w:ind w:firstLine="142"/>
        <w:jc w:val="both"/>
        <w:rPr>
          <w:rFonts w:ascii="Red Hat Display regular" w:hAnsi="Red Hat Display regular"/>
          <w:sz w:val="22"/>
          <w:szCs w:val="22"/>
        </w:rPr>
      </w:pPr>
    </w:p>
    <w:p w14:paraId="47175885" w14:textId="67C71672" w:rsidR="00C01531" w:rsidRPr="00C81F82" w:rsidRDefault="00C01531" w:rsidP="00C01531">
      <w:pPr>
        <w:pStyle w:val="BodyText"/>
        <w:tabs>
          <w:tab w:val="left" w:pos="2268"/>
        </w:tabs>
        <w:ind w:firstLine="142"/>
        <w:jc w:val="both"/>
        <w:rPr>
          <w:rFonts w:ascii="Red Hat Display regular" w:hAnsi="Red Hat Display regular"/>
          <w:sz w:val="22"/>
          <w:szCs w:val="22"/>
        </w:rPr>
      </w:pPr>
      <w:r w:rsidRPr="00C81F82">
        <w:rPr>
          <w:rFonts w:ascii="Red Hat Display regular" w:hAnsi="Red Hat Display regular"/>
          <w:sz w:val="22"/>
          <w:szCs w:val="22"/>
        </w:rPr>
        <w:t xml:space="preserve">Please return to: </w:t>
      </w:r>
      <w:r w:rsidRPr="00C81F82">
        <w:rPr>
          <w:rFonts w:ascii="Red Hat Display regular" w:hAnsi="Red Hat Display regular"/>
          <w:sz w:val="22"/>
          <w:szCs w:val="22"/>
        </w:rPr>
        <w:tab/>
        <w:t>The Governors (Admissions)</w:t>
      </w:r>
    </w:p>
    <w:p w14:paraId="65ABCDF1" w14:textId="77777777" w:rsidR="00C01531" w:rsidRPr="00C81F82" w:rsidRDefault="00C01531" w:rsidP="00C01531">
      <w:pPr>
        <w:pStyle w:val="BodyText"/>
        <w:tabs>
          <w:tab w:val="left" w:pos="2268"/>
        </w:tabs>
        <w:ind w:left="1440" w:firstLine="142"/>
        <w:jc w:val="both"/>
        <w:rPr>
          <w:rFonts w:ascii="Red Hat Display regular" w:hAnsi="Red Hat Display regular"/>
          <w:sz w:val="22"/>
          <w:szCs w:val="22"/>
        </w:rPr>
      </w:pPr>
      <w:r w:rsidRPr="00C81F82">
        <w:rPr>
          <w:rFonts w:ascii="Red Hat Display regular" w:hAnsi="Red Hat Display regular"/>
          <w:sz w:val="22"/>
          <w:szCs w:val="22"/>
        </w:rPr>
        <w:tab/>
        <w:t>St. Margaret’s CE Primary School</w:t>
      </w:r>
    </w:p>
    <w:p w14:paraId="0B087869" w14:textId="77777777" w:rsidR="00C01531" w:rsidRPr="00C81F82" w:rsidRDefault="00C01531" w:rsidP="00C01531">
      <w:pPr>
        <w:pStyle w:val="BodyText"/>
        <w:tabs>
          <w:tab w:val="left" w:pos="2268"/>
        </w:tabs>
        <w:ind w:left="1440" w:firstLine="142"/>
        <w:jc w:val="both"/>
        <w:rPr>
          <w:rFonts w:ascii="Red Hat Display regular" w:hAnsi="Red Hat Display regular"/>
          <w:sz w:val="22"/>
          <w:szCs w:val="22"/>
        </w:rPr>
      </w:pPr>
      <w:r w:rsidRPr="00C81F82">
        <w:rPr>
          <w:rFonts w:ascii="Red Hat Display regular" w:hAnsi="Red Hat Display regular"/>
          <w:sz w:val="22"/>
          <w:szCs w:val="22"/>
        </w:rPr>
        <w:tab/>
        <w:t>Richmond Road</w:t>
      </w:r>
    </w:p>
    <w:p w14:paraId="5F001029" w14:textId="77777777" w:rsidR="00C01531" w:rsidRPr="00C81F82" w:rsidRDefault="00C01531" w:rsidP="00C01531">
      <w:pPr>
        <w:pStyle w:val="BodyText"/>
        <w:tabs>
          <w:tab w:val="left" w:pos="2268"/>
        </w:tabs>
        <w:ind w:left="1440" w:firstLine="142"/>
        <w:jc w:val="both"/>
        <w:rPr>
          <w:rFonts w:ascii="Red Hat Display regular" w:hAnsi="Red Hat Display regular"/>
          <w:sz w:val="22"/>
          <w:szCs w:val="22"/>
        </w:rPr>
      </w:pPr>
      <w:r w:rsidRPr="00C81F82">
        <w:rPr>
          <w:rFonts w:ascii="Red Hat Display regular" w:hAnsi="Red Hat Display regular"/>
          <w:sz w:val="22"/>
          <w:szCs w:val="22"/>
        </w:rPr>
        <w:tab/>
        <w:t>Solihull</w:t>
      </w:r>
    </w:p>
    <w:p w14:paraId="2078E1B1" w14:textId="77777777" w:rsidR="00C01531" w:rsidRPr="00C81F82" w:rsidRDefault="00C01531" w:rsidP="00C01531">
      <w:pPr>
        <w:pStyle w:val="BodyText"/>
        <w:tabs>
          <w:tab w:val="left" w:pos="2268"/>
        </w:tabs>
        <w:ind w:left="1440" w:firstLine="142"/>
        <w:jc w:val="both"/>
        <w:rPr>
          <w:rFonts w:ascii="Red Hat Display regular" w:hAnsi="Red Hat Display regular"/>
          <w:sz w:val="22"/>
          <w:szCs w:val="22"/>
        </w:rPr>
      </w:pPr>
      <w:r w:rsidRPr="00C81F82">
        <w:rPr>
          <w:rFonts w:ascii="Red Hat Display regular" w:hAnsi="Red Hat Display regular"/>
          <w:sz w:val="22"/>
          <w:szCs w:val="22"/>
        </w:rPr>
        <w:tab/>
        <w:t>B92 7RR.</w:t>
      </w:r>
    </w:p>
    <w:p w14:paraId="58771340" w14:textId="77777777" w:rsidR="00C01531" w:rsidRPr="00C81F82" w:rsidRDefault="00C01531" w:rsidP="00C01531">
      <w:pPr>
        <w:pStyle w:val="BodyText"/>
        <w:tabs>
          <w:tab w:val="left" w:pos="2268"/>
        </w:tabs>
        <w:jc w:val="both"/>
        <w:rPr>
          <w:rFonts w:ascii="Red Hat Display regular" w:hAnsi="Red Hat Display regular"/>
          <w:sz w:val="22"/>
          <w:szCs w:val="22"/>
        </w:rPr>
      </w:pPr>
    </w:p>
    <w:p w14:paraId="6B2A50D2" w14:textId="77777777" w:rsidR="00C01531" w:rsidRPr="00C81F82" w:rsidRDefault="00C01531" w:rsidP="00C01531">
      <w:pPr>
        <w:pStyle w:val="BodyText"/>
        <w:tabs>
          <w:tab w:val="left" w:pos="2268"/>
        </w:tabs>
        <w:jc w:val="both"/>
        <w:rPr>
          <w:rFonts w:ascii="Red Hat Display regular" w:hAnsi="Red Hat Display regular"/>
          <w:sz w:val="22"/>
          <w:szCs w:val="22"/>
        </w:rPr>
      </w:pPr>
    </w:p>
    <w:p w14:paraId="516B6892" w14:textId="77777777" w:rsidR="00C01531" w:rsidRPr="00C81F82" w:rsidRDefault="00C01531" w:rsidP="00C01531">
      <w:pPr>
        <w:pStyle w:val="BodyText"/>
        <w:tabs>
          <w:tab w:val="left" w:pos="2268"/>
        </w:tabs>
        <w:jc w:val="both"/>
        <w:rPr>
          <w:rFonts w:ascii="Red Hat Display regular" w:hAnsi="Red Hat Display regular"/>
          <w:sz w:val="22"/>
          <w:szCs w:val="22"/>
          <w:u w:val="single"/>
        </w:rPr>
      </w:pPr>
      <w:r w:rsidRPr="00C81F82">
        <w:rPr>
          <w:rFonts w:ascii="Red Hat Display regular" w:hAnsi="Red Hat Display regular"/>
          <w:sz w:val="22"/>
          <w:szCs w:val="22"/>
          <w:u w:val="single"/>
        </w:rPr>
        <w:t>OFICE USE ONLY</w:t>
      </w:r>
    </w:p>
    <w:p w14:paraId="2097929E" w14:textId="77777777" w:rsidR="00C01531" w:rsidRPr="00C81F82" w:rsidRDefault="00C01531" w:rsidP="00C01531">
      <w:pPr>
        <w:pStyle w:val="BodyText"/>
        <w:tabs>
          <w:tab w:val="left" w:pos="2268"/>
        </w:tabs>
        <w:jc w:val="both"/>
        <w:rPr>
          <w:rFonts w:ascii="Red Hat Display regular" w:hAnsi="Red Hat Display regular"/>
          <w:sz w:val="22"/>
          <w:szCs w:val="22"/>
        </w:rPr>
      </w:pPr>
    </w:p>
    <w:tbl>
      <w:tblPr>
        <w:tblStyle w:val="TableGrid"/>
        <w:tblW w:w="0" w:type="auto"/>
        <w:tblLook w:val="04A0" w:firstRow="1" w:lastRow="0" w:firstColumn="1" w:lastColumn="0" w:noHBand="0" w:noVBand="1"/>
      </w:tblPr>
      <w:tblGrid>
        <w:gridCol w:w="2943"/>
        <w:gridCol w:w="6911"/>
      </w:tblGrid>
      <w:tr w:rsidR="00C01531" w:rsidRPr="00C81F82" w14:paraId="06423AC1" w14:textId="77777777" w:rsidTr="00C01531">
        <w:tc>
          <w:tcPr>
            <w:tcW w:w="2943" w:type="dxa"/>
          </w:tcPr>
          <w:p w14:paraId="71E06840" w14:textId="77777777" w:rsidR="00C01531" w:rsidRPr="00C81F82" w:rsidRDefault="00C01531" w:rsidP="00C01531">
            <w:pPr>
              <w:rPr>
                <w:rFonts w:ascii="Red Hat Display regular" w:hAnsi="Red Hat Display regular" w:cs="Arial"/>
                <w:sz w:val="20"/>
                <w:szCs w:val="20"/>
              </w:rPr>
            </w:pPr>
            <w:r w:rsidRPr="00C81F82">
              <w:rPr>
                <w:rFonts w:ascii="Red Hat Display regular" w:hAnsi="Red Hat Display regular" w:cs="Arial"/>
                <w:sz w:val="20"/>
                <w:szCs w:val="20"/>
              </w:rPr>
              <w:t>Date Application Received</w:t>
            </w:r>
          </w:p>
          <w:p w14:paraId="490C4993" w14:textId="77777777" w:rsidR="00C01531" w:rsidRPr="00C81F82" w:rsidRDefault="00C01531" w:rsidP="00C01531">
            <w:pPr>
              <w:rPr>
                <w:rFonts w:ascii="Red Hat Display regular" w:hAnsi="Red Hat Display regular" w:cs="Arial"/>
                <w:sz w:val="20"/>
                <w:szCs w:val="20"/>
              </w:rPr>
            </w:pPr>
          </w:p>
        </w:tc>
        <w:tc>
          <w:tcPr>
            <w:tcW w:w="6911" w:type="dxa"/>
          </w:tcPr>
          <w:p w14:paraId="776F5CA6" w14:textId="77777777" w:rsidR="00C01531" w:rsidRPr="00C81F82" w:rsidRDefault="00C01531" w:rsidP="00C01531">
            <w:pPr>
              <w:pStyle w:val="BodyText"/>
              <w:tabs>
                <w:tab w:val="left" w:pos="2268"/>
              </w:tabs>
              <w:jc w:val="both"/>
              <w:rPr>
                <w:rFonts w:ascii="Red Hat Display regular" w:hAnsi="Red Hat Display regular"/>
                <w:iCs/>
                <w:sz w:val="22"/>
                <w:szCs w:val="22"/>
              </w:rPr>
            </w:pPr>
          </w:p>
        </w:tc>
      </w:tr>
      <w:tr w:rsidR="00C01531" w:rsidRPr="00C81F82" w14:paraId="4E2E50C9" w14:textId="77777777" w:rsidTr="00C01531">
        <w:tc>
          <w:tcPr>
            <w:tcW w:w="2943" w:type="dxa"/>
          </w:tcPr>
          <w:p w14:paraId="35D4A7B3" w14:textId="77777777" w:rsidR="00C01531" w:rsidRPr="00C81F82" w:rsidRDefault="00C01531" w:rsidP="00C01531">
            <w:pPr>
              <w:rPr>
                <w:rFonts w:ascii="Red Hat Display regular" w:hAnsi="Red Hat Display regular" w:cs="Arial"/>
                <w:sz w:val="20"/>
                <w:szCs w:val="20"/>
              </w:rPr>
            </w:pPr>
            <w:r w:rsidRPr="00C81F82">
              <w:rPr>
                <w:rFonts w:ascii="Red Hat Display regular" w:hAnsi="Red Hat Display regular" w:cs="Arial"/>
                <w:sz w:val="20"/>
                <w:szCs w:val="20"/>
              </w:rPr>
              <w:t>Received By</w:t>
            </w:r>
          </w:p>
          <w:p w14:paraId="3A325099" w14:textId="77777777" w:rsidR="00C01531" w:rsidRPr="00C81F82" w:rsidRDefault="00C01531" w:rsidP="00C01531">
            <w:pPr>
              <w:rPr>
                <w:rFonts w:ascii="Red Hat Display regular" w:hAnsi="Red Hat Display regular" w:cs="Arial"/>
                <w:sz w:val="20"/>
                <w:szCs w:val="20"/>
              </w:rPr>
            </w:pPr>
          </w:p>
        </w:tc>
        <w:tc>
          <w:tcPr>
            <w:tcW w:w="6911" w:type="dxa"/>
          </w:tcPr>
          <w:p w14:paraId="374ADDDE" w14:textId="77777777" w:rsidR="00C01531" w:rsidRPr="00C81F82" w:rsidRDefault="00C01531" w:rsidP="00C01531">
            <w:pPr>
              <w:pStyle w:val="BodyText"/>
              <w:tabs>
                <w:tab w:val="left" w:pos="2268"/>
              </w:tabs>
              <w:jc w:val="both"/>
              <w:rPr>
                <w:rFonts w:ascii="Red Hat Display regular" w:hAnsi="Red Hat Display regular"/>
                <w:iCs/>
                <w:sz w:val="22"/>
                <w:szCs w:val="22"/>
              </w:rPr>
            </w:pPr>
          </w:p>
        </w:tc>
      </w:tr>
      <w:tr w:rsidR="00C01531" w:rsidRPr="00C81F82" w14:paraId="2D9B2DF2" w14:textId="77777777" w:rsidTr="00C01531">
        <w:tc>
          <w:tcPr>
            <w:tcW w:w="2943" w:type="dxa"/>
          </w:tcPr>
          <w:p w14:paraId="61DDFF44" w14:textId="77777777" w:rsidR="00C01531" w:rsidRPr="00C81F82" w:rsidRDefault="00C01531" w:rsidP="00C01531">
            <w:pPr>
              <w:rPr>
                <w:rFonts w:ascii="Red Hat Display regular" w:hAnsi="Red Hat Display regular" w:cs="Arial"/>
                <w:sz w:val="20"/>
                <w:szCs w:val="20"/>
              </w:rPr>
            </w:pPr>
            <w:r w:rsidRPr="00C81F82">
              <w:rPr>
                <w:rFonts w:ascii="Red Hat Display regular" w:hAnsi="Red Hat Display regular" w:cs="Arial"/>
                <w:sz w:val="20"/>
                <w:szCs w:val="20"/>
              </w:rPr>
              <w:t>Distance from School</w:t>
            </w:r>
          </w:p>
          <w:p w14:paraId="1C96C226" w14:textId="77777777" w:rsidR="00C01531" w:rsidRPr="00C81F82" w:rsidRDefault="00C01531" w:rsidP="00C01531">
            <w:pPr>
              <w:rPr>
                <w:rFonts w:ascii="Red Hat Display regular" w:hAnsi="Red Hat Display regular" w:cs="Arial"/>
                <w:sz w:val="20"/>
                <w:szCs w:val="20"/>
              </w:rPr>
            </w:pPr>
          </w:p>
        </w:tc>
        <w:tc>
          <w:tcPr>
            <w:tcW w:w="6911" w:type="dxa"/>
          </w:tcPr>
          <w:p w14:paraId="5EA2FB9A" w14:textId="77777777" w:rsidR="00C01531" w:rsidRPr="00C81F82" w:rsidRDefault="00C01531" w:rsidP="00C01531">
            <w:pPr>
              <w:pStyle w:val="BodyText"/>
              <w:tabs>
                <w:tab w:val="left" w:pos="2268"/>
              </w:tabs>
              <w:jc w:val="both"/>
              <w:rPr>
                <w:rFonts w:ascii="Red Hat Display regular" w:hAnsi="Red Hat Display regular"/>
                <w:iCs/>
                <w:sz w:val="22"/>
                <w:szCs w:val="22"/>
              </w:rPr>
            </w:pPr>
          </w:p>
        </w:tc>
      </w:tr>
    </w:tbl>
    <w:p w14:paraId="353E5F14" w14:textId="77777777" w:rsidR="00260EB3" w:rsidRPr="00C81F82" w:rsidRDefault="00260EB3" w:rsidP="00B171C2">
      <w:pPr>
        <w:jc w:val="center"/>
        <w:rPr>
          <w:rFonts w:ascii="Red Hat Display regular" w:hAnsi="Red Hat Display regular"/>
        </w:rPr>
      </w:pPr>
    </w:p>
    <w:p w14:paraId="34D244A7" w14:textId="77777777" w:rsidR="00C53E9F" w:rsidRPr="00C81F82" w:rsidRDefault="00C53E9F" w:rsidP="00C53E9F">
      <w:pPr>
        <w:pStyle w:val="BodyText"/>
        <w:tabs>
          <w:tab w:val="left" w:pos="2268"/>
        </w:tabs>
        <w:jc w:val="both"/>
        <w:rPr>
          <w:rFonts w:ascii="Red Hat Display regular" w:hAnsi="Red Hat Display regular"/>
          <w:sz w:val="22"/>
          <w:szCs w:val="22"/>
        </w:rPr>
      </w:pPr>
      <w:r w:rsidRPr="00C81F82">
        <w:rPr>
          <w:rFonts w:ascii="Red Hat Display regular" w:hAnsi="Red Hat Display regular"/>
          <w:sz w:val="22"/>
          <w:szCs w:val="22"/>
        </w:rPr>
        <w:t>__________________________________________________________________________</w:t>
      </w:r>
    </w:p>
    <w:p w14:paraId="01A091F7" w14:textId="77777777" w:rsidR="00C53E9F" w:rsidRPr="00C81F82" w:rsidRDefault="00C53E9F" w:rsidP="00C53E9F">
      <w:pPr>
        <w:pStyle w:val="BodyText"/>
        <w:tabs>
          <w:tab w:val="left" w:pos="2268"/>
        </w:tabs>
        <w:jc w:val="both"/>
        <w:rPr>
          <w:rFonts w:ascii="Red Hat Display regular" w:hAnsi="Red Hat Display regular"/>
        </w:rPr>
      </w:pPr>
      <w:r w:rsidRPr="00C81F82">
        <w:rPr>
          <w:rFonts w:ascii="Red Hat Display regular" w:hAnsi="Red Hat Display regular"/>
          <w:sz w:val="22"/>
          <w:szCs w:val="22"/>
        </w:rPr>
        <w:t>To be detached and retained by applicant</w:t>
      </w:r>
    </w:p>
    <w:p w14:paraId="080C554D" w14:textId="77777777" w:rsidR="00C53E9F" w:rsidRPr="00C81F82" w:rsidRDefault="00C53E9F" w:rsidP="00C53E9F">
      <w:pPr>
        <w:rPr>
          <w:rFonts w:ascii="Red Hat Display regular" w:hAnsi="Red Hat Display regular"/>
        </w:rPr>
      </w:pPr>
    </w:p>
    <w:p w14:paraId="5C3110A9" w14:textId="77777777" w:rsidR="00C53E9F" w:rsidRPr="00C81F82" w:rsidRDefault="00C53E9F" w:rsidP="00B171C2">
      <w:pPr>
        <w:jc w:val="center"/>
        <w:rPr>
          <w:rFonts w:ascii="Red Hat Display regular" w:hAnsi="Red Hat Display regular"/>
        </w:rPr>
      </w:pPr>
    </w:p>
    <w:tbl>
      <w:tblPr>
        <w:tblStyle w:val="TableGrid"/>
        <w:tblW w:w="9918" w:type="dxa"/>
        <w:tblLook w:val="04A0" w:firstRow="1" w:lastRow="0" w:firstColumn="1" w:lastColumn="0" w:noHBand="0" w:noVBand="1"/>
      </w:tblPr>
      <w:tblGrid>
        <w:gridCol w:w="2547"/>
        <w:gridCol w:w="7371"/>
      </w:tblGrid>
      <w:tr w:rsidR="00C53E9F" w:rsidRPr="00C81F82" w14:paraId="371285DF" w14:textId="77777777" w:rsidTr="00C53E9F">
        <w:tc>
          <w:tcPr>
            <w:tcW w:w="2547" w:type="dxa"/>
          </w:tcPr>
          <w:p w14:paraId="615916BF" w14:textId="77777777" w:rsidR="00C53E9F" w:rsidRPr="00C81F82" w:rsidRDefault="00C53E9F" w:rsidP="00C53E9F">
            <w:pPr>
              <w:rPr>
                <w:rFonts w:ascii="Red Hat Display regular" w:hAnsi="Red Hat Display regular"/>
              </w:rPr>
            </w:pPr>
            <w:r w:rsidRPr="00C81F82">
              <w:rPr>
                <w:rFonts w:ascii="Red Hat Display regular" w:hAnsi="Red Hat Display regular"/>
              </w:rPr>
              <w:t>Application for:</w:t>
            </w:r>
          </w:p>
        </w:tc>
        <w:tc>
          <w:tcPr>
            <w:tcW w:w="7371" w:type="dxa"/>
          </w:tcPr>
          <w:p w14:paraId="31CA7C66" w14:textId="77777777" w:rsidR="00C53E9F" w:rsidRPr="00C81F82" w:rsidRDefault="00C53E9F" w:rsidP="00C53E9F">
            <w:pPr>
              <w:rPr>
                <w:rFonts w:ascii="Red Hat Display regular" w:hAnsi="Red Hat Display regular"/>
              </w:rPr>
            </w:pPr>
            <w:r w:rsidRPr="00C81F82">
              <w:rPr>
                <w:rFonts w:ascii="Red Hat Display regular" w:hAnsi="Red Hat Display regular"/>
              </w:rPr>
              <w:t>Nursery/Reception (delete as appropriate)</w:t>
            </w:r>
          </w:p>
          <w:p w14:paraId="401314D2" w14:textId="77777777" w:rsidR="00C53E9F" w:rsidRPr="00C81F82" w:rsidRDefault="00C53E9F" w:rsidP="00C53E9F">
            <w:pPr>
              <w:rPr>
                <w:rFonts w:ascii="Red Hat Display regular" w:hAnsi="Red Hat Display regular"/>
              </w:rPr>
            </w:pPr>
          </w:p>
        </w:tc>
      </w:tr>
      <w:tr w:rsidR="00C53E9F" w:rsidRPr="00C81F82" w14:paraId="0C9356CF" w14:textId="77777777" w:rsidTr="00C53E9F">
        <w:tc>
          <w:tcPr>
            <w:tcW w:w="2547" w:type="dxa"/>
          </w:tcPr>
          <w:p w14:paraId="5CA67DB9" w14:textId="77777777" w:rsidR="00C53E9F" w:rsidRPr="00C81F82" w:rsidRDefault="00C53E9F" w:rsidP="00C53E9F">
            <w:pPr>
              <w:rPr>
                <w:rFonts w:ascii="Red Hat Display regular" w:hAnsi="Red Hat Display regular"/>
              </w:rPr>
            </w:pPr>
            <w:r w:rsidRPr="00C81F82">
              <w:rPr>
                <w:rFonts w:ascii="Red Hat Display regular" w:hAnsi="Red Hat Display regular"/>
              </w:rPr>
              <w:t>Date Application received</w:t>
            </w:r>
          </w:p>
          <w:p w14:paraId="7A320782" w14:textId="77777777" w:rsidR="00C53E9F" w:rsidRPr="00C81F82" w:rsidRDefault="00C53E9F" w:rsidP="00C53E9F">
            <w:pPr>
              <w:jc w:val="center"/>
              <w:rPr>
                <w:rFonts w:ascii="Red Hat Display regular" w:hAnsi="Red Hat Display regular"/>
              </w:rPr>
            </w:pPr>
          </w:p>
        </w:tc>
        <w:tc>
          <w:tcPr>
            <w:tcW w:w="7371" w:type="dxa"/>
          </w:tcPr>
          <w:p w14:paraId="6C56F63E" w14:textId="77777777" w:rsidR="00C53E9F" w:rsidRPr="00C81F82" w:rsidRDefault="00C53E9F" w:rsidP="00C53E9F">
            <w:pPr>
              <w:jc w:val="center"/>
              <w:rPr>
                <w:rFonts w:ascii="Red Hat Display regular" w:hAnsi="Red Hat Display regular"/>
              </w:rPr>
            </w:pPr>
          </w:p>
          <w:p w14:paraId="5F3197A4" w14:textId="77777777" w:rsidR="00C53E9F" w:rsidRPr="00C81F82" w:rsidRDefault="00C53E9F" w:rsidP="00C53E9F">
            <w:pPr>
              <w:jc w:val="center"/>
              <w:rPr>
                <w:rFonts w:ascii="Red Hat Display regular" w:hAnsi="Red Hat Display regular"/>
              </w:rPr>
            </w:pPr>
          </w:p>
        </w:tc>
      </w:tr>
      <w:tr w:rsidR="00C53E9F" w:rsidRPr="00C81F82" w14:paraId="4433285A" w14:textId="77777777" w:rsidTr="00C53E9F">
        <w:tc>
          <w:tcPr>
            <w:tcW w:w="2547" w:type="dxa"/>
          </w:tcPr>
          <w:p w14:paraId="0B75E9B7" w14:textId="77777777" w:rsidR="00C53E9F" w:rsidRPr="00C81F82" w:rsidRDefault="00C53E9F" w:rsidP="00C53E9F">
            <w:pPr>
              <w:rPr>
                <w:rFonts w:ascii="Red Hat Display regular" w:hAnsi="Red Hat Display regular"/>
              </w:rPr>
            </w:pPr>
            <w:r w:rsidRPr="00C81F82">
              <w:rPr>
                <w:rFonts w:ascii="Red Hat Display regular" w:hAnsi="Red Hat Display regular"/>
              </w:rPr>
              <w:t>Received By</w:t>
            </w:r>
          </w:p>
          <w:p w14:paraId="4593D2E5" w14:textId="77777777" w:rsidR="00C53E9F" w:rsidRPr="00C81F82" w:rsidRDefault="00C53E9F" w:rsidP="00C53E9F">
            <w:pPr>
              <w:rPr>
                <w:rFonts w:ascii="Red Hat Display regular" w:hAnsi="Red Hat Display regular"/>
              </w:rPr>
            </w:pPr>
          </w:p>
          <w:p w14:paraId="530E649F" w14:textId="77777777" w:rsidR="00C53E9F" w:rsidRPr="00C81F82" w:rsidRDefault="00C53E9F" w:rsidP="00C53E9F">
            <w:pPr>
              <w:jc w:val="center"/>
              <w:rPr>
                <w:rFonts w:ascii="Red Hat Display regular" w:hAnsi="Red Hat Display regular"/>
              </w:rPr>
            </w:pPr>
          </w:p>
        </w:tc>
        <w:tc>
          <w:tcPr>
            <w:tcW w:w="7371" w:type="dxa"/>
          </w:tcPr>
          <w:p w14:paraId="6A3701E6" w14:textId="77777777" w:rsidR="00C53E9F" w:rsidRPr="00C81F82" w:rsidRDefault="00C53E9F" w:rsidP="00C53E9F">
            <w:pPr>
              <w:jc w:val="center"/>
              <w:rPr>
                <w:rFonts w:ascii="Red Hat Display regular" w:hAnsi="Red Hat Display regular"/>
              </w:rPr>
            </w:pPr>
          </w:p>
          <w:p w14:paraId="5B50C219" w14:textId="77777777" w:rsidR="00C53E9F" w:rsidRPr="00C81F82" w:rsidRDefault="00C53E9F" w:rsidP="00C53E9F">
            <w:pPr>
              <w:jc w:val="center"/>
              <w:rPr>
                <w:rFonts w:ascii="Red Hat Display regular" w:hAnsi="Red Hat Display regular"/>
              </w:rPr>
            </w:pPr>
          </w:p>
        </w:tc>
      </w:tr>
    </w:tbl>
    <w:p w14:paraId="799FD46A" w14:textId="77777777" w:rsidR="00C53E9F" w:rsidRPr="00C81F82" w:rsidRDefault="00C53E9F" w:rsidP="00B171C2">
      <w:pPr>
        <w:jc w:val="center"/>
        <w:rPr>
          <w:rFonts w:ascii="Red Hat Display regular" w:hAnsi="Red Hat Display regular"/>
        </w:rPr>
      </w:pPr>
    </w:p>
    <w:sectPr w:rsidR="00C53E9F" w:rsidRPr="00C81F82" w:rsidSect="00C81F82">
      <w:headerReference w:type="first" r:id="rId11"/>
      <w:pgSz w:w="11906" w:h="16838"/>
      <w:pgMar w:top="720" w:right="720" w:bottom="720" w:left="72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0A384" w14:textId="77777777" w:rsidR="00747D3C" w:rsidRDefault="00747D3C">
      <w:r>
        <w:separator/>
      </w:r>
    </w:p>
  </w:endnote>
  <w:endnote w:type="continuationSeparator" w:id="0">
    <w:p w14:paraId="1F162860" w14:textId="77777777" w:rsidR="00747D3C" w:rsidRDefault="00747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Red Hat Display regular">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B825C" w14:textId="77777777" w:rsidR="00747D3C" w:rsidRDefault="00747D3C">
      <w:r>
        <w:separator/>
      </w:r>
    </w:p>
  </w:footnote>
  <w:footnote w:type="continuationSeparator" w:id="0">
    <w:p w14:paraId="0B2CD222" w14:textId="77777777" w:rsidR="00747D3C" w:rsidRDefault="00747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BCE80" w14:textId="2CA341F8" w:rsidR="00115910" w:rsidRDefault="00C81F82">
    <w:pPr>
      <w:pStyle w:val="Header"/>
    </w:pPr>
    <w:r>
      <w:rPr>
        <w:noProof/>
      </w:rPr>
      <w:drawing>
        <wp:anchor distT="0" distB="0" distL="114300" distR="114300" simplePos="0" relativeHeight="251658240" behindDoc="1" locked="0" layoutInCell="1" allowOverlap="1" wp14:anchorId="0E269BC4" wp14:editId="7A326B6B">
          <wp:simplePos x="0" y="0"/>
          <wp:positionH relativeFrom="page">
            <wp:posOffset>19050</wp:posOffset>
          </wp:positionH>
          <wp:positionV relativeFrom="paragraph">
            <wp:posOffset>-306705</wp:posOffset>
          </wp:positionV>
          <wp:extent cx="7543800" cy="1422400"/>
          <wp:effectExtent l="0" t="0" r="0" b="6350"/>
          <wp:wrapTight wrapText="bothSides">
            <wp:wrapPolygon edited="0">
              <wp:start x="0" y="0"/>
              <wp:lineTo x="0" y="21407"/>
              <wp:lineTo x="21545" y="21407"/>
              <wp:lineTo x="21545" y="0"/>
              <wp:lineTo x="0" y="0"/>
            </wp:wrapPolygon>
          </wp:wrapTight>
          <wp:docPr id="408669479" name="Picture 16"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669479" name="Picture 16" descr="A close-up of a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43800" cy="1422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87A7C"/>
    <w:multiLevelType w:val="hybridMultilevel"/>
    <w:tmpl w:val="0E58AAC0"/>
    <w:lvl w:ilvl="0" w:tplc="040A4D2C">
      <w:start w:val="1"/>
      <w:numFmt w:val="bullet"/>
      <w:lvlText w:val=""/>
      <w:lvlJc w:val="left"/>
      <w:pPr>
        <w:ind w:left="502" w:hanging="360"/>
      </w:pPr>
      <w:rPr>
        <w:rFonts w:ascii="Wingdings" w:hAnsi="Wingdings" w:hint="default"/>
        <w:sz w:val="52"/>
        <w:szCs w:val="52"/>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num w:numId="1" w16cid:durableId="10279501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colormru v:ext="edit" colors="#ff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0EB3"/>
    <w:rsid w:val="0001377A"/>
    <w:rsid w:val="000669DA"/>
    <w:rsid w:val="000711FB"/>
    <w:rsid w:val="000B3230"/>
    <w:rsid w:val="000B4BFF"/>
    <w:rsid w:val="000C79E7"/>
    <w:rsid w:val="00115910"/>
    <w:rsid w:val="00197103"/>
    <w:rsid w:val="001B7376"/>
    <w:rsid w:val="001E67B0"/>
    <w:rsid w:val="001F1CC0"/>
    <w:rsid w:val="00210E36"/>
    <w:rsid w:val="00260EB3"/>
    <w:rsid w:val="002C1CB3"/>
    <w:rsid w:val="00313348"/>
    <w:rsid w:val="003412E4"/>
    <w:rsid w:val="00342E4A"/>
    <w:rsid w:val="00391025"/>
    <w:rsid w:val="003C691A"/>
    <w:rsid w:val="004B5480"/>
    <w:rsid w:val="004C6669"/>
    <w:rsid w:val="005F4312"/>
    <w:rsid w:val="00631548"/>
    <w:rsid w:val="00747D3C"/>
    <w:rsid w:val="00861E09"/>
    <w:rsid w:val="008D35F3"/>
    <w:rsid w:val="0093335C"/>
    <w:rsid w:val="009759E1"/>
    <w:rsid w:val="00997779"/>
    <w:rsid w:val="009E333F"/>
    <w:rsid w:val="00A35056"/>
    <w:rsid w:val="00AE3A5A"/>
    <w:rsid w:val="00B01A7E"/>
    <w:rsid w:val="00B171C2"/>
    <w:rsid w:val="00B30FEC"/>
    <w:rsid w:val="00B532AD"/>
    <w:rsid w:val="00C01531"/>
    <w:rsid w:val="00C431EA"/>
    <w:rsid w:val="00C53E9F"/>
    <w:rsid w:val="00C71FBF"/>
    <w:rsid w:val="00C81F82"/>
    <w:rsid w:val="00C93806"/>
    <w:rsid w:val="00CC784B"/>
    <w:rsid w:val="00CE1146"/>
    <w:rsid w:val="00CF07E3"/>
    <w:rsid w:val="00D16416"/>
    <w:rsid w:val="00D5466E"/>
    <w:rsid w:val="00E15B92"/>
    <w:rsid w:val="00ED3BB9"/>
    <w:rsid w:val="00F12C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9"/>
    </o:shapedefaults>
    <o:shapelayout v:ext="edit">
      <o:idmap v:ext="edit" data="2"/>
    </o:shapelayout>
  </w:shapeDefaults>
  <w:decimalSymbol w:val="."/>
  <w:listSeparator w:val=","/>
  <w14:docId w14:val="5B75C732"/>
  <w15:docId w15:val="{DE530904-EF06-45CD-B490-9132A9374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outlineLvl w:val="0"/>
    </w:pPr>
    <w:rPr>
      <w:b/>
      <w:bCs/>
      <w:sz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sz w:val="20"/>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aption">
    <w:name w:val="caption"/>
    <w:basedOn w:val="Normal"/>
    <w:next w:val="Normal"/>
    <w:qFormat/>
    <w:rPr>
      <w:i/>
      <w:iCs/>
      <w:sz w:val="22"/>
    </w:rPr>
  </w:style>
  <w:style w:type="paragraph" w:styleId="BalloonText">
    <w:name w:val="Balloon Text"/>
    <w:basedOn w:val="Normal"/>
    <w:semiHidden/>
    <w:rPr>
      <w:rFonts w:ascii="Tahoma" w:hAnsi="Tahoma" w:cs="Tahoma"/>
      <w:sz w:val="16"/>
      <w:szCs w:val="16"/>
    </w:rPr>
  </w:style>
  <w:style w:type="character" w:styleId="Hyperlink">
    <w:name w:val="Hyperlink"/>
    <w:rsid w:val="00B171C2"/>
    <w:rPr>
      <w:color w:val="003366"/>
      <w:sz w:val="24"/>
      <w:szCs w:val="24"/>
      <w:u w:val="single"/>
    </w:rPr>
  </w:style>
  <w:style w:type="table" w:styleId="TableGrid">
    <w:name w:val="Table Grid"/>
    <w:basedOn w:val="TableNormal"/>
    <w:rsid w:val="00B17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E33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9634385-be88-41b1-b187-0d2a78605063">
      <Terms xmlns="http://schemas.microsoft.com/office/infopath/2007/PartnerControls"/>
    </lcf76f155ced4ddcb4097134ff3c332f>
    <TaxCatchAll xmlns="07c64189-39be-4fac-be85-411985ca9e6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9003106B2AFB64683FE537FE2AB03F9" ma:contentTypeVersion="14" ma:contentTypeDescription="Create a new document." ma:contentTypeScope="" ma:versionID="3a84045a2822b0616edccfbacf11b09e">
  <xsd:schema xmlns:xsd="http://www.w3.org/2001/XMLSchema" xmlns:xs="http://www.w3.org/2001/XMLSchema" xmlns:p="http://schemas.microsoft.com/office/2006/metadata/properties" xmlns:ns2="a9634385-be88-41b1-b187-0d2a78605063" xmlns:ns3="07c64189-39be-4fac-be85-411985ca9e64" targetNamespace="http://schemas.microsoft.com/office/2006/metadata/properties" ma:root="true" ma:fieldsID="85b8303eb472ad947fe8441b28224a7e" ns2:_="" ns3:_="">
    <xsd:import namespace="a9634385-be88-41b1-b187-0d2a78605063"/>
    <xsd:import namespace="07c64189-39be-4fac-be85-411985ca9e6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634385-be88-41b1-b187-0d2a786050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0d17afa-19d8-47aa-8dab-4b3c6358955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c64189-39be-4fac-be85-411985ca9e6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ae3990c3-2d43-4a9f-a291-1ee946899571}" ma:internalName="TaxCatchAll" ma:showField="CatchAllData" ma:web="07c64189-39be-4fac-be85-411985ca9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4AA40A-FBE2-4D46-952E-044A36B33D4E}">
  <ds:schemaRefs>
    <ds:schemaRef ds:uri="http://schemas.openxmlformats.org/officeDocument/2006/bibliography"/>
  </ds:schemaRefs>
</ds:datastoreItem>
</file>

<file path=customXml/itemProps2.xml><?xml version="1.0" encoding="utf-8"?>
<ds:datastoreItem xmlns:ds="http://schemas.openxmlformats.org/officeDocument/2006/customXml" ds:itemID="{A5D8AF3D-212D-4CEC-9D35-7E2F5D0335AA}">
  <ds:schemaRefs>
    <ds:schemaRef ds:uri="http://schemas.microsoft.com/office/2006/metadata/properties"/>
    <ds:schemaRef ds:uri="http://schemas.microsoft.com/office/infopath/2007/PartnerControls"/>
    <ds:schemaRef ds:uri="a9634385-be88-41b1-b187-0d2a78605063"/>
    <ds:schemaRef ds:uri="07c64189-39be-4fac-be85-411985ca9e64"/>
  </ds:schemaRefs>
</ds:datastoreItem>
</file>

<file path=customXml/itemProps3.xml><?xml version="1.0" encoding="utf-8"?>
<ds:datastoreItem xmlns:ds="http://schemas.openxmlformats.org/officeDocument/2006/customXml" ds:itemID="{233DC7A4-0DCA-480B-A436-BEDB60101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634385-be88-41b1-b187-0d2a78605063"/>
    <ds:schemaRef ds:uri="07c64189-39be-4fac-be85-411985ca9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9E7FED-9630-4E22-A967-C1FA378B51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332</Words>
  <Characters>1895</Characters>
  <Application>Microsoft Office Word</Application>
  <DocSecurity>4</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Solihull LEA</Company>
  <LinksUpToDate>false</LinksUpToDate>
  <CharactersWithSpaces>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s89ywilliams</dc:creator>
  <cp:keywords/>
  <cp:lastModifiedBy>Laura Stallard</cp:lastModifiedBy>
  <cp:revision>18</cp:revision>
  <cp:lastPrinted>2023-10-12T17:52:00Z</cp:lastPrinted>
  <dcterms:created xsi:type="dcterms:W3CDTF">2023-10-02T17:26:00Z</dcterms:created>
  <dcterms:modified xsi:type="dcterms:W3CDTF">2025-09-30T09:17:00Z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0x010100E9003106B2AFB64683FE537FE2AB03F9</vt:lpwstr>
  </property>
  <property fmtid="{D5CDD505-2E9C-101B-9397-08002B2CF9AE}" pid="3" name="Order">
    <vt:r8>18046400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